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7D" w:rsidRPr="004C664A" w:rsidRDefault="00692E7D" w:rsidP="004C5435">
      <w:pPr>
        <w:jc w:val="center"/>
        <w:rPr>
          <w:rFonts w:ascii="Saysettha OT" w:hAnsi="Saysettha OT" w:cs="Saysettha OT"/>
          <w:b/>
          <w:bCs/>
          <w:lang w:bidi="lo-LA"/>
        </w:rPr>
      </w:pPr>
    </w:p>
    <w:p w:rsidR="00BD6DFB" w:rsidRDefault="00BD6DFB" w:rsidP="004C5435">
      <w:pPr>
        <w:jc w:val="center"/>
        <w:rPr>
          <w:rFonts w:ascii="Saysettha OT" w:hAnsi="Saysettha OT" w:cs="Saysettha OT"/>
          <w:b/>
          <w:bCs/>
          <w:lang w:bidi="lo-LA"/>
        </w:rPr>
      </w:pPr>
      <w:r>
        <w:rPr>
          <w:rFonts w:ascii="Saysettha OT" w:hAnsi="Saysettha OT" w:cs="Saysettha OT" w:hint="cs"/>
          <w:b/>
          <w:bCs/>
          <w:cs/>
          <w:lang w:bidi="lo-LA"/>
        </w:rPr>
        <w:t>ການສ້າງຄວາມເຂັ້ມແຂງ ກຸ່ມບ້ານ ກັບ ກຸ່ມບ້ານ</w:t>
      </w:r>
    </w:p>
    <w:p w:rsidR="004C5435" w:rsidRPr="00BD6DFB" w:rsidRDefault="00BD6DFB" w:rsidP="00BD6DFB">
      <w:pPr>
        <w:ind w:left="5040" w:firstLine="720"/>
        <w:jc w:val="right"/>
        <w:rPr>
          <w:rFonts w:ascii="Saysettha OT" w:hAnsi="Saysettha OT" w:cs="Saysettha OT"/>
          <w:lang w:bidi="lo-LA"/>
        </w:rPr>
      </w:pPr>
      <w:r w:rsidRPr="00BD6DFB">
        <w:rPr>
          <w:rFonts w:ascii="Saysettha OT" w:hAnsi="Saysettha OT" w:cs="Saysettha OT" w:hint="cs"/>
          <w:cs/>
          <w:lang w:bidi="lo-LA"/>
        </w:rPr>
        <w:t xml:space="preserve">ໂດຍ: </w:t>
      </w:r>
      <w:bookmarkStart w:id="0" w:name="_GoBack"/>
      <w:bookmarkEnd w:id="0"/>
      <w:r w:rsidR="004C5435" w:rsidRPr="00BD6DFB">
        <w:rPr>
          <w:rFonts w:ascii="Saysettha OT" w:hAnsi="Saysettha OT" w:cs="Saysettha OT"/>
          <w:cs/>
          <w:lang w:bidi="lo-LA"/>
        </w:rPr>
        <w:t>ຂົງຄຳ</w:t>
      </w:r>
      <w:r w:rsidR="00B309CA" w:rsidRPr="00BD6DFB">
        <w:rPr>
          <w:rFonts w:ascii="Saysettha OT" w:hAnsi="Saysettha OT" w:cs="Saysettha OT"/>
          <w:lang w:bidi="lo-LA"/>
        </w:rPr>
        <w:t xml:space="preserve"> </w:t>
      </w:r>
      <w:r w:rsidR="004C5435" w:rsidRPr="00BD6DFB">
        <w:rPr>
          <w:rFonts w:ascii="Saysettha OT" w:hAnsi="Saysettha OT" w:cs="Saysettha OT"/>
          <w:cs/>
          <w:lang w:bidi="lo-LA"/>
        </w:rPr>
        <w:t>ອີນຍະຊາງ</w:t>
      </w:r>
    </w:p>
    <w:p w:rsidR="00692E7D" w:rsidRPr="004C664A" w:rsidRDefault="00692E7D" w:rsidP="00AE5E15">
      <w:pPr>
        <w:jc w:val="both"/>
        <w:rPr>
          <w:rFonts w:ascii="Saysettha OT" w:hAnsi="Saysettha OT" w:cs="Saysettha OT"/>
          <w:b/>
          <w:bCs/>
        </w:rPr>
      </w:pPr>
    </w:p>
    <w:p w:rsidR="003071FB" w:rsidRPr="004C664A" w:rsidRDefault="00BD6DFB" w:rsidP="00BD6DFB">
      <w:pPr>
        <w:ind w:firstLine="720"/>
        <w:jc w:val="both"/>
        <w:rPr>
          <w:rFonts w:ascii="Saysettha OT" w:hAnsi="Saysettha OT" w:cs="Saysettha OT"/>
        </w:rPr>
      </w:pPr>
      <w:r>
        <w:rPr>
          <w:rFonts w:ascii="Saysettha OT" w:hAnsi="Saysettha OT" w:cs="Saysettha OT" w:hint="cs"/>
          <w:cs/>
          <w:lang w:bidi="lo-LA"/>
        </w:rPr>
        <w:t xml:space="preserve">ຕົ້ນເດືອນກໍລະກົດ 2018 ຜ່ານມາ, </w:t>
      </w:r>
      <w:r w:rsidR="0059753C" w:rsidRPr="004C664A">
        <w:rPr>
          <w:rFonts w:ascii="Saysettha OT" w:hAnsi="Saysettha OT" w:cs="Saysettha OT"/>
          <w:cs/>
          <w:lang w:bidi="lo-LA"/>
        </w:rPr>
        <w:t>ກອງ</w:t>
      </w:r>
      <w:r w:rsidR="0059753C" w:rsidRPr="004C664A"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ທ</w:t>
      </w:r>
      <w:r>
        <w:rPr>
          <w:rFonts w:ascii="Saysettha OT" w:hAnsi="Saysettha OT" w:cs="Saysettha OT" w:hint="cs"/>
          <w:cs/>
          <w:lang w:bidi="lo-LA"/>
        </w:rPr>
        <w:t>ຶ</w:t>
      </w:r>
      <w:r w:rsidR="0059753C" w:rsidRPr="004C664A">
        <w:rPr>
          <w:rFonts w:ascii="Saysettha OT" w:hAnsi="Saysettha OT" w:cs="Saysettha OT"/>
          <w:cs/>
          <w:lang w:bidi="lo-LA"/>
        </w:rPr>
        <w:t>ນຫຼຸດຜ່ອນ</w:t>
      </w:r>
      <w:r w:rsidR="0059753C" w:rsidRPr="004C664A">
        <w:rPr>
          <w:rFonts w:ascii="Saysettha OT" w:hAnsi="Saysettha OT" w:cs="Saysettha OT"/>
        </w:rPr>
        <w:t>​</w:t>
      </w:r>
      <w:r w:rsidR="0059753C" w:rsidRPr="004C664A">
        <w:rPr>
          <w:rFonts w:ascii="Saysettha OT" w:hAnsi="Saysettha OT" w:cs="Saysettha OT"/>
          <w:cs/>
          <w:lang w:bidi="lo-LA"/>
        </w:rPr>
        <w:t>ຄວາມທຸກ</w:t>
      </w:r>
      <w:r w:rsidR="0059753C" w:rsidRPr="004C664A">
        <w:rPr>
          <w:rFonts w:ascii="Saysettha OT" w:hAnsi="Saysettha OT" w:cs="Saysettha OT"/>
        </w:rPr>
        <w:t>​</w:t>
      </w:r>
      <w:r w:rsidR="0059753C" w:rsidRPr="004C664A">
        <w:rPr>
          <w:rFonts w:ascii="Saysettha OT" w:hAnsi="Saysettha OT" w:cs="Saysettha OT"/>
          <w:cs/>
          <w:lang w:bidi="lo-LA"/>
        </w:rPr>
        <w:t>ຍາກ</w:t>
      </w:r>
      <w:r w:rsidR="0059753C" w:rsidRPr="004C664A">
        <w:rPr>
          <w:rFonts w:ascii="Saysettha OT" w:hAnsi="Saysettha OT" w:cs="Saysettha OT"/>
        </w:rPr>
        <w:t>(</w:t>
      </w:r>
      <w:r w:rsidR="0059753C" w:rsidRPr="004C664A">
        <w:rPr>
          <w:rFonts w:ascii="Saysettha OT" w:hAnsi="Saysettha OT" w:cs="Saysettha OT"/>
          <w:cs/>
          <w:lang w:bidi="lo-LA"/>
        </w:rPr>
        <w:t>ທລຍ</w:t>
      </w:r>
      <w:r w:rsidR="0059753C" w:rsidRPr="004C664A">
        <w:rPr>
          <w:rFonts w:ascii="Saysettha OT" w:hAnsi="Saysettha OT" w:cs="Saysettha OT"/>
        </w:rPr>
        <w:t xml:space="preserve">) </w:t>
      </w:r>
      <w:r w:rsidR="0059753C" w:rsidRPr="004C664A">
        <w:rPr>
          <w:rFonts w:ascii="Saysettha OT" w:hAnsi="Saysettha OT" w:cs="Saysettha OT"/>
          <w:cs/>
          <w:lang w:bidi="lo-LA"/>
        </w:rPr>
        <w:t>ປະຈຳ</w:t>
      </w:r>
      <w:r w:rsidR="0059753C" w:rsidRPr="004C664A">
        <w:rPr>
          <w:rFonts w:ascii="Saysettha OT" w:hAnsi="Saysettha OT" w:cs="Saysettha OT"/>
        </w:rPr>
        <w:t>​</w:t>
      </w:r>
      <w:r w:rsidR="0059753C" w:rsidRPr="004C664A">
        <w:rPr>
          <w:rFonts w:ascii="Saysettha OT" w:hAnsi="Saysettha OT" w:cs="Saysettha OT"/>
          <w:cs/>
          <w:lang w:bidi="lo-LA"/>
        </w:rPr>
        <w:t>ເມືອງ</w:t>
      </w:r>
      <w:r w:rsidR="0059753C" w:rsidRPr="004C664A">
        <w:rPr>
          <w:rFonts w:ascii="Saysettha OT" w:hAnsi="Saysettha OT" w:cs="Saysettha OT"/>
        </w:rPr>
        <w:t>​</w:t>
      </w:r>
      <w:r w:rsidR="0059753C" w:rsidRPr="004C664A">
        <w:rPr>
          <w:rFonts w:ascii="Saysettha OT" w:hAnsi="Saysettha OT" w:cs="Saysettha OT"/>
          <w:cs/>
          <w:lang w:bidi="lo-LA"/>
        </w:rPr>
        <w:t>ລອງ</w:t>
      </w:r>
      <w:r w:rsidR="0059753C" w:rsidRPr="004C664A">
        <w:rPr>
          <w:rFonts w:ascii="Saysettha OT" w:hAnsi="Saysettha OT" w:cs="Saysettha OT"/>
        </w:rPr>
        <w:t>​</w:t>
      </w:r>
      <w:r w:rsidR="0059753C" w:rsidRPr="004C664A">
        <w:rPr>
          <w:rFonts w:ascii="Saysettha OT" w:hAnsi="Saysettha OT" w:cs="Saysettha OT"/>
          <w:cs/>
          <w:lang w:bidi="lo-LA"/>
        </w:rPr>
        <w:t>ໄດ້</w:t>
      </w:r>
      <w:r w:rsidR="0059753C" w:rsidRPr="004C664A">
        <w:rPr>
          <w:rFonts w:ascii="Saysettha OT" w:hAnsi="Saysettha OT" w:cs="Saysettha OT"/>
        </w:rPr>
        <w:t>​</w:t>
      </w:r>
      <w:r w:rsidR="00EF2AE8">
        <w:rPr>
          <w:rFonts w:ascii="Saysettha OT" w:hAnsi="Saysettha OT" w:cs="Saysettha OT"/>
          <w:cs/>
          <w:lang w:bidi="lo-LA"/>
        </w:rPr>
        <w:t>ຈັດ</w:t>
      </w:r>
      <w:r w:rsidR="0059753C" w:rsidRPr="004C664A">
        <w:rPr>
          <w:rFonts w:ascii="Saysettha OT" w:hAnsi="Saysettha OT" w:cs="Saysettha OT"/>
          <w:cs/>
          <w:lang w:bidi="lo-LA"/>
        </w:rPr>
        <w:t>ກອງ</w:t>
      </w:r>
      <w:r w:rsidR="0059753C" w:rsidRPr="004C664A">
        <w:rPr>
          <w:rFonts w:ascii="Saysettha OT" w:hAnsi="Saysettha OT" w:cs="Saysettha OT"/>
        </w:rPr>
        <w:t>​</w:t>
      </w:r>
      <w:r w:rsidR="0059753C" w:rsidRPr="004C664A">
        <w:rPr>
          <w:rFonts w:ascii="Saysettha OT" w:hAnsi="Saysettha OT" w:cs="Saysettha OT"/>
          <w:cs/>
          <w:lang w:bidi="lo-LA"/>
        </w:rPr>
        <w:t>ປະຊຸມ</w:t>
      </w:r>
      <w:r w:rsidR="00692E7D" w:rsidRPr="004C664A">
        <w:rPr>
          <w:rFonts w:ascii="Saysettha OT" w:hAnsi="Saysettha OT" w:cs="Saysettha OT"/>
          <w:cs/>
          <w:lang w:bidi="lo-LA"/>
        </w:rPr>
        <w:t>ແລກປ່ຽນບົດຮຽນລະຫວ່າງກຸ່ມບ້ານຮອບວຽນທີ</w:t>
      </w:r>
      <w:r>
        <w:rPr>
          <w:rFonts w:ascii="Saysettha OT" w:hAnsi="Saysettha OT" w:cs="Saysettha OT" w:hint="cs"/>
          <w:cs/>
          <w:lang w:bidi="lo-LA"/>
        </w:rPr>
        <w:t xml:space="preserve"> </w:t>
      </w:r>
      <w:r w:rsidR="00692E7D" w:rsidRPr="004C664A">
        <w:rPr>
          <w:rFonts w:ascii="Saysettha OT" w:hAnsi="Saysettha OT" w:cs="Saysettha OT"/>
        </w:rPr>
        <w:t>15</w:t>
      </w:r>
      <w:r>
        <w:rPr>
          <w:rFonts w:ascii="Saysettha OT" w:hAnsi="Saysettha OT" w:cs="Saysettha OT" w:hint="cs"/>
          <w:cs/>
          <w:lang w:bidi="lo-LA"/>
        </w:rPr>
        <w:t xml:space="preserve"> ຂຶ້ນທີ່</w:t>
      </w:r>
      <w:r w:rsidRPr="004C664A">
        <w:rPr>
          <w:rFonts w:ascii="Saysettha OT" w:hAnsi="Saysettha OT" w:cs="Saysettha OT"/>
          <w:cs/>
          <w:lang w:bidi="lo-LA"/>
        </w:rPr>
        <w:t>ຫ້ອງການບ້ານ</w:t>
      </w:r>
      <w:r>
        <w:rPr>
          <w:rFonts w:ascii="Saysettha OT" w:hAnsi="Saysettha OT" w:cs="Saysettha OT"/>
          <w:lang w:bidi="lo-LA"/>
        </w:rPr>
        <w:t xml:space="preserve"> </w:t>
      </w:r>
      <w:r w:rsidRPr="004C664A">
        <w:rPr>
          <w:rFonts w:ascii="Saysettha OT" w:hAnsi="Saysettha OT" w:cs="Saysettha OT"/>
          <w:cs/>
          <w:lang w:bidi="lo-LA"/>
        </w:rPr>
        <w:t>ຈ່າໃໝ່</w:t>
      </w:r>
      <w:r>
        <w:rPr>
          <w:rFonts w:ascii="Saysettha OT" w:hAnsi="Saysettha OT" w:cs="Saysettha OT"/>
        </w:rPr>
        <w:t>,</w:t>
      </w:r>
      <w:r w:rsidRPr="004C664A">
        <w:rPr>
          <w:rFonts w:ascii="Saysettha OT" w:hAnsi="Saysettha OT" w:cs="Saysettha OT"/>
          <w:cs/>
          <w:lang w:bidi="lo-LA"/>
        </w:rPr>
        <w:t>ກຸ່ມບ້ານຈ່າໃໝ່</w:t>
      </w:r>
      <w:r w:rsidRPr="004C664A">
        <w:rPr>
          <w:rFonts w:ascii="Saysettha OT" w:hAnsi="Saysettha OT" w:cs="Saysettha OT"/>
          <w:lang w:bidi="lo-LA"/>
        </w:rPr>
        <w:t>,</w:t>
      </w:r>
      <w:r>
        <w:rPr>
          <w:rFonts w:ascii="Saysettha OT" w:hAnsi="Saysettha OT" w:cs="Saysettha OT"/>
          <w:lang w:bidi="lo-LA"/>
        </w:rPr>
        <w:t xml:space="preserve"> </w:t>
      </w:r>
      <w:r w:rsidRPr="004C664A">
        <w:rPr>
          <w:rFonts w:ascii="Saysettha OT" w:hAnsi="Saysettha OT" w:cs="Saysettha OT" w:hint="cs"/>
          <w:cs/>
          <w:lang w:bidi="lo-LA"/>
        </w:rPr>
        <w:t>ເມືອງລອງ</w:t>
      </w:r>
      <w:r w:rsidRPr="004C664A">
        <w:rPr>
          <w:rFonts w:ascii="Saysettha OT" w:hAnsi="Saysettha OT" w:cs="Saysettha OT"/>
        </w:rPr>
        <w:t>,</w:t>
      </w:r>
      <w:r>
        <w:rPr>
          <w:rFonts w:ascii="Saysettha OT" w:hAnsi="Saysettha OT" w:cs="Saysettha OT" w:hint="cs"/>
          <w:cs/>
          <w:lang w:bidi="lo-LA"/>
        </w:rPr>
        <w:t xml:space="preserve"> </w:t>
      </w:r>
      <w:r w:rsidRPr="004C664A">
        <w:rPr>
          <w:rFonts w:ascii="Saysettha OT" w:hAnsi="Saysettha OT" w:cs="Saysettha OT"/>
          <w:cs/>
          <w:lang w:bidi="lo-LA"/>
        </w:rPr>
        <w:t>ແຂວງ</w:t>
      </w:r>
      <w:r>
        <w:rPr>
          <w:rFonts w:ascii="Saysettha OT" w:hAnsi="Saysettha OT" w:cs="Saysettha OT"/>
          <w:lang w:bidi="lo-LA"/>
        </w:rPr>
        <w:t xml:space="preserve"> </w:t>
      </w:r>
      <w:r w:rsidRPr="004C664A">
        <w:rPr>
          <w:rFonts w:ascii="Saysettha OT" w:hAnsi="Saysettha OT" w:cs="Saysettha OT"/>
          <w:cs/>
          <w:lang w:bidi="lo-LA"/>
        </w:rPr>
        <w:t>ຫຼວງນໍ້າທາ</w:t>
      </w:r>
      <w:r>
        <w:rPr>
          <w:rFonts w:ascii="Saysettha OT" w:hAnsi="Saysettha OT" w:cs="Saysettha OT" w:hint="cs"/>
          <w:cs/>
          <w:lang w:bidi="lo-LA"/>
        </w:rPr>
        <w:t xml:space="preserve"> </w:t>
      </w:r>
      <w:r w:rsidR="00E73907" w:rsidRPr="004C664A">
        <w:rPr>
          <w:rFonts w:ascii="Saysettha OT" w:hAnsi="Saysettha OT" w:cs="Saysettha OT"/>
          <w:cs/>
          <w:lang w:bidi="lo-LA"/>
        </w:rPr>
        <w:t>ໂດຍ</w:t>
      </w:r>
      <w:r w:rsidR="00E73907" w:rsidRPr="004C664A">
        <w:rPr>
          <w:rFonts w:ascii="Saysettha OT" w:hAnsi="Saysettha OT" w:cs="Saysettha OT"/>
        </w:rPr>
        <w:t>​</w:t>
      </w:r>
      <w:r w:rsidR="00E73907" w:rsidRPr="004C664A">
        <w:rPr>
          <w:rFonts w:ascii="Saysettha OT" w:hAnsi="Saysettha OT" w:cs="Saysettha OT"/>
          <w:cs/>
          <w:lang w:bidi="lo-LA"/>
        </w:rPr>
        <w:t>ໃຫ້</w:t>
      </w:r>
      <w:r w:rsidR="00E73907" w:rsidRPr="004C664A">
        <w:rPr>
          <w:rFonts w:ascii="Saysettha OT" w:hAnsi="Saysettha OT" w:cs="Saysettha OT"/>
        </w:rPr>
        <w:t>​</w:t>
      </w:r>
      <w:r w:rsidR="00E73907" w:rsidRPr="004C664A">
        <w:rPr>
          <w:rFonts w:ascii="Saysettha OT" w:hAnsi="Saysettha OT" w:cs="Saysettha OT"/>
          <w:cs/>
          <w:lang w:bidi="lo-LA"/>
        </w:rPr>
        <w:t>ກຽດເຂົ້າ</w:t>
      </w:r>
      <w:r w:rsidR="00E73907" w:rsidRPr="004C664A">
        <w:rPr>
          <w:rFonts w:ascii="Saysettha OT" w:hAnsi="Saysettha OT" w:cs="Saysettha OT"/>
        </w:rPr>
        <w:t>​</w:t>
      </w:r>
      <w:r w:rsidR="00E73907" w:rsidRPr="004C664A">
        <w:rPr>
          <w:rFonts w:ascii="Saysettha OT" w:hAnsi="Saysettha OT" w:cs="Saysettha OT"/>
          <w:cs/>
          <w:lang w:bidi="lo-LA"/>
        </w:rPr>
        <w:t>ຮ່ວມ</w:t>
      </w:r>
      <w:r w:rsidR="00E73907" w:rsidRPr="004C664A">
        <w:rPr>
          <w:rFonts w:ascii="Saysettha OT" w:hAnsi="Saysettha OT" w:cs="Saysettha OT"/>
        </w:rPr>
        <w:t>​</w:t>
      </w:r>
      <w:r w:rsidR="00B54E2E">
        <w:rPr>
          <w:rFonts w:ascii="Saysettha OT" w:hAnsi="Saysettha OT" w:cs="Saysettha OT" w:hint="cs"/>
          <w:cs/>
          <w:lang w:bidi="lo-LA"/>
        </w:rPr>
        <w:t xml:space="preserve">ມີ </w:t>
      </w:r>
      <w:r w:rsidR="00E73907" w:rsidRPr="004C664A">
        <w:rPr>
          <w:rFonts w:ascii="Saysettha OT" w:hAnsi="Saysettha OT" w:cs="Saysettha OT"/>
          <w:cs/>
          <w:lang w:bidi="lo-LA"/>
        </w:rPr>
        <w:t>ທ່ານ</w:t>
      </w:r>
      <w:r w:rsidR="001E02BF">
        <w:rPr>
          <w:rFonts w:ascii="Saysettha OT" w:hAnsi="Saysettha OT" w:cs="Saysettha OT" w:hint="cs"/>
          <w:cs/>
          <w:lang w:bidi="lo-LA"/>
        </w:rPr>
        <w:t xml:space="preserve">ວົງມະນີ ເພຍເທບ, </w:t>
      </w:r>
      <w:r w:rsidR="00762938" w:rsidRPr="004C664A">
        <w:rPr>
          <w:rFonts w:ascii="Saysettha OT" w:hAnsi="Saysettha OT" w:cs="Saysettha OT" w:hint="cs"/>
          <w:cs/>
          <w:lang w:bidi="lo-LA"/>
        </w:rPr>
        <w:t>ຫົວໜ້າ</w:t>
      </w:r>
      <w:r w:rsidR="001E02BF">
        <w:rPr>
          <w:rFonts w:ascii="Saysettha OT" w:hAnsi="Saysettha OT" w:cs="Saysettha OT" w:hint="cs"/>
          <w:cs/>
          <w:lang w:bidi="lo-LA"/>
        </w:rPr>
        <w:t>ຫ້ອງການ</w:t>
      </w:r>
      <w:r w:rsidR="00762938" w:rsidRPr="004C664A">
        <w:rPr>
          <w:rFonts w:ascii="Saysettha OT" w:hAnsi="Saysettha OT" w:cs="Saysettha OT" w:hint="cs"/>
          <w:cs/>
          <w:lang w:bidi="lo-LA"/>
        </w:rPr>
        <w:t xml:space="preserve"> ທລຍ ແຂວງຫຼວງນໍ້າທາ</w:t>
      </w:r>
      <w:r w:rsidR="00692E7D" w:rsidRPr="004C664A">
        <w:rPr>
          <w:rFonts w:ascii="Saysettha OT" w:hAnsi="Saysettha OT" w:cs="Saysettha OT"/>
        </w:rPr>
        <w:t>,</w:t>
      </w:r>
      <w:r w:rsidR="00B54E2E">
        <w:rPr>
          <w:rFonts w:ascii="Saysettha OT" w:hAnsi="Saysettha OT" w:cs="Saysettha OT" w:hint="cs"/>
          <w:cs/>
          <w:lang w:bidi="lo-LA"/>
        </w:rPr>
        <w:t xml:space="preserve"> </w:t>
      </w:r>
      <w:r w:rsidR="00E73907" w:rsidRPr="004C664A">
        <w:rPr>
          <w:rFonts w:ascii="Saysettha OT" w:hAnsi="Saysettha OT" w:cs="Saysettha OT"/>
          <w:cs/>
          <w:lang w:bidi="lo-LA"/>
        </w:rPr>
        <w:t>ທລຍ</w:t>
      </w:r>
      <w:r w:rsidR="00B54E2E">
        <w:rPr>
          <w:rFonts w:ascii="Saysettha OT" w:hAnsi="Saysettha OT" w:cs="Saysettha OT" w:hint="cs"/>
          <w:cs/>
          <w:lang w:bidi="lo-LA"/>
        </w:rPr>
        <w:t xml:space="preserve"> </w:t>
      </w:r>
      <w:r w:rsidR="00E73907" w:rsidRPr="004C664A">
        <w:rPr>
          <w:rFonts w:ascii="Saysettha OT" w:hAnsi="Saysettha OT" w:cs="Saysettha OT"/>
          <w:cs/>
          <w:lang w:bidi="lo-LA"/>
        </w:rPr>
        <w:t>ແຂວງ</w:t>
      </w:r>
      <w:r w:rsidR="00B54E2E">
        <w:rPr>
          <w:rFonts w:ascii="Saysettha OT" w:hAnsi="Saysettha OT" w:cs="Saysettha OT" w:hint="cs"/>
          <w:cs/>
          <w:lang w:bidi="lo-LA"/>
        </w:rPr>
        <w:t xml:space="preserve">, </w:t>
      </w:r>
      <w:r w:rsidR="00EF2AE8">
        <w:rPr>
          <w:rFonts w:ascii="Saysettha OT" w:hAnsi="Saysettha OT" w:cs="Saysettha OT"/>
          <w:cs/>
          <w:lang w:bidi="lo-LA"/>
        </w:rPr>
        <w:t>ທລຍ</w:t>
      </w:r>
      <w:r w:rsidR="00B54E2E">
        <w:rPr>
          <w:rFonts w:ascii="Saysettha OT" w:hAnsi="Saysettha OT" w:cs="Saysettha OT" w:hint="cs"/>
          <w:cs/>
          <w:lang w:bidi="lo-LA"/>
        </w:rPr>
        <w:t xml:space="preserve"> </w:t>
      </w:r>
      <w:r w:rsidR="00762938" w:rsidRPr="004C664A">
        <w:rPr>
          <w:rFonts w:ascii="Saysettha OT" w:hAnsi="Saysettha OT" w:cs="Saysettha OT"/>
          <w:cs/>
          <w:lang w:bidi="lo-LA"/>
        </w:rPr>
        <w:t>ເມືອ</w:t>
      </w:r>
      <w:r w:rsidR="001747F5" w:rsidRPr="004C664A">
        <w:rPr>
          <w:rFonts w:ascii="Saysettha OT" w:hAnsi="Saysettha OT" w:cs="Saysettha OT" w:hint="cs"/>
          <w:cs/>
          <w:lang w:bidi="lo-LA"/>
        </w:rPr>
        <w:t>ງ,</w:t>
      </w:r>
      <w:r w:rsidR="00B54E2E">
        <w:rPr>
          <w:rFonts w:ascii="Saysettha OT" w:hAnsi="Saysettha OT" w:cs="Saysettha OT" w:hint="cs"/>
          <w:cs/>
          <w:lang w:bidi="lo-LA"/>
        </w:rPr>
        <w:t xml:space="preserve"> </w:t>
      </w:r>
      <w:r w:rsidR="001747F5" w:rsidRPr="004C664A">
        <w:rPr>
          <w:rFonts w:ascii="Saysettha OT" w:hAnsi="Saysettha OT" w:cs="Saysettha OT" w:hint="cs"/>
          <w:cs/>
          <w:lang w:bidi="lo-LA"/>
        </w:rPr>
        <w:t>ຂະແໜງການກ່ຽວຂ້ອງ</w:t>
      </w:r>
      <w:r w:rsidR="00692E7D" w:rsidRPr="004C664A">
        <w:rPr>
          <w:rFonts w:ascii="Saysettha OT" w:hAnsi="Saysettha OT" w:cs="Saysettha OT"/>
          <w:cs/>
          <w:lang w:bidi="lo-LA"/>
        </w:rPr>
        <w:t>ເມືອງ</w:t>
      </w:r>
      <w:r w:rsidR="00A91FD5" w:rsidRPr="004C664A">
        <w:rPr>
          <w:rFonts w:ascii="Saysettha OT" w:hAnsi="Saysettha OT" w:cs="Saysettha OT"/>
          <w:lang w:bidi="lo-LA"/>
        </w:rPr>
        <w:t>,</w:t>
      </w:r>
      <w:r>
        <w:rPr>
          <w:rFonts w:ascii="Saysettha OT" w:hAnsi="Saysettha OT" w:cs="Saysettha OT" w:hint="cs"/>
          <w:cs/>
          <w:lang w:bidi="lo-LA"/>
        </w:rPr>
        <w:t xml:space="preserve"> </w:t>
      </w:r>
      <w:r w:rsidR="00762938" w:rsidRPr="004C664A">
        <w:rPr>
          <w:rFonts w:ascii="Saysettha OT" w:hAnsi="Saysettha OT" w:cs="Saysettha OT"/>
          <w:cs/>
          <w:lang w:bidi="lo-LA"/>
        </w:rPr>
        <w:t>ຜູ້ປະສານງານ</w:t>
      </w:r>
      <w:r w:rsidR="00692E7D" w:rsidRPr="004C664A">
        <w:rPr>
          <w:rFonts w:ascii="Saysettha OT" w:hAnsi="Saysettha OT" w:cs="Saysettha OT"/>
          <w:cs/>
          <w:lang w:bidi="lo-LA"/>
        </w:rPr>
        <w:t>ກຸ່ມບ້ານ</w:t>
      </w:r>
      <w:r w:rsidR="00762938" w:rsidRPr="004C664A">
        <w:rPr>
          <w:rFonts w:ascii="Saysettha OT" w:hAnsi="Saysettha OT" w:cs="Saysettha OT" w:hint="cs"/>
          <w:cs/>
          <w:lang w:bidi="lo-LA"/>
        </w:rPr>
        <w:t>ຈາກ</w:t>
      </w:r>
      <w:r w:rsidR="00B54E2E">
        <w:rPr>
          <w:rFonts w:ascii="Saysettha OT" w:hAnsi="Saysettha OT" w:cs="Saysettha OT" w:hint="cs"/>
          <w:cs/>
          <w:lang w:bidi="lo-LA"/>
        </w:rPr>
        <w:t xml:space="preserve"> </w:t>
      </w:r>
      <w:r w:rsidR="00692E7D" w:rsidRPr="004C664A">
        <w:rPr>
          <w:rFonts w:ascii="Saysettha OT" w:hAnsi="Saysettha OT" w:cs="Saysettha OT"/>
          <w:lang w:bidi="lo-LA"/>
        </w:rPr>
        <w:t>3</w:t>
      </w:r>
      <w:r w:rsidR="00B54E2E">
        <w:rPr>
          <w:rFonts w:ascii="Saysettha OT" w:hAnsi="Saysettha OT" w:cs="Saysettha OT" w:hint="cs"/>
          <w:cs/>
          <w:lang w:bidi="lo-LA"/>
        </w:rPr>
        <w:t xml:space="preserve"> </w:t>
      </w:r>
      <w:r w:rsidR="00692E7D" w:rsidRPr="004C664A">
        <w:rPr>
          <w:rFonts w:ascii="Saysettha OT" w:hAnsi="Saysettha OT" w:cs="Saysettha OT"/>
          <w:cs/>
          <w:lang w:bidi="lo-LA"/>
        </w:rPr>
        <w:t>ກຸ່ມ</w:t>
      </w:r>
      <w:r w:rsidR="00E73907" w:rsidRPr="004C664A">
        <w:rPr>
          <w:rFonts w:ascii="Saysettha OT" w:hAnsi="Saysettha OT" w:cs="Saysettha OT"/>
          <w:cs/>
          <w:lang w:bidi="lo-LA"/>
        </w:rPr>
        <w:t>ບ້ານຄື</w:t>
      </w:r>
      <w:r w:rsidR="00E73907" w:rsidRPr="004C664A">
        <w:rPr>
          <w:rFonts w:ascii="Saysettha OT" w:hAnsi="Saysettha OT" w:cs="Saysettha OT"/>
        </w:rPr>
        <w:t>:</w:t>
      </w:r>
      <w:r>
        <w:rPr>
          <w:rFonts w:ascii="Saysettha OT" w:hAnsi="Saysettha OT" w:cs="Saysettha OT" w:hint="cs"/>
          <w:cs/>
          <w:lang w:bidi="lo-LA"/>
        </w:rPr>
        <w:t xml:space="preserve"> </w:t>
      </w:r>
      <w:r w:rsidR="00762938" w:rsidRPr="004C664A">
        <w:rPr>
          <w:rFonts w:ascii="Saysettha OT" w:hAnsi="Saysettha OT" w:cs="Saysettha OT"/>
          <w:cs/>
          <w:lang w:bidi="lo-LA"/>
        </w:rPr>
        <w:t>ກຸ່ມບ້ານ</w:t>
      </w:r>
      <w:r w:rsidR="00E73907" w:rsidRPr="004C664A">
        <w:rPr>
          <w:rFonts w:ascii="Saysettha OT" w:hAnsi="Saysettha OT" w:cs="Saysettha OT"/>
          <w:cs/>
          <w:lang w:bidi="lo-LA"/>
        </w:rPr>
        <w:t>ຈົງກາ</w:t>
      </w:r>
      <w:r w:rsidR="00E73907" w:rsidRPr="004C664A">
        <w:rPr>
          <w:rFonts w:ascii="Saysettha OT" w:hAnsi="Saysettha OT" w:cs="Saysettha OT"/>
        </w:rPr>
        <w:t>,</w:t>
      </w:r>
      <w:r>
        <w:rPr>
          <w:rFonts w:ascii="Saysettha OT" w:hAnsi="Saysettha OT" w:cs="Saysettha OT" w:hint="cs"/>
          <w:cs/>
          <w:lang w:bidi="lo-LA"/>
        </w:rPr>
        <w:t xml:space="preserve"> </w:t>
      </w:r>
      <w:r w:rsidR="00B54E2E">
        <w:rPr>
          <w:rFonts w:ascii="Saysettha OT" w:hAnsi="Saysettha OT" w:cs="Saysettha OT" w:hint="cs"/>
          <w:cs/>
          <w:lang w:bidi="lo-LA"/>
        </w:rPr>
        <w:t xml:space="preserve">ກຸ່ມບ້ານ </w:t>
      </w:r>
      <w:r w:rsidR="00E73907" w:rsidRPr="004C664A">
        <w:rPr>
          <w:rFonts w:ascii="Saysettha OT" w:hAnsi="Saysettha OT" w:cs="Saysettha OT"/>
          <w:cs/>
          <w:lang w:bidi="lo-LA"/>
        </w:rPr>
        <w:t>ຈ່າໃໝ່</w:t>
      </w:r>
      <w:r>
        <w:rPr>
          <w:rFonts w:ascii="Saysettha OT" w:hAnsi="Saysettha OT" w:cs="Saysettha OT" w:hint="cs"/>
          <w:cs/>
          <w:lang w:bidi="lo-LA"/>
        </w:rPr>
        <w:t xml:space="preserve">, </w:t>
      </w:r>
      <w:r w:rsidR="00E73907" w:rsidRPr="004C664A">
        <w:rPr>
          <w:rFonts w:ascii="Saysettha OT" w:hAnsi="Saysettha OT" w:cs="Saysettha OT"/>
          <w:cs/>
          <w:lang w:bidi="lo-LA"/>
        </w:rPr>
        <w:t>ກຸ່ມບ້ານສົມປານ</w:t>
      </w:r>
      <w:r>
        <w:rPr>
          <w:rFonts w:ascii="Saysettha OT" w:hAnsi="Saysettha OT" w:cs="Saysettha OT" w:hint="cs"/>
          <w:cs/>
          <w:lang w:bidi="lo-LA"/>
        </w:rPr>
        <w:t xml:space="preserve"> ແລະ</w:t>
      </w:r>
      <w:r w:rsidR="0067567C">
        <w:rPr>
          <w:rFonts w:ascii="Saysettha OT" w:hAnsi="Saysettha OT" w:cs="Saysettha OT" w:hint="cs"/>
          <w:cs/>
          <w:lang w:bidi="lo-LA"/>
        </w:rPr>
        <w:t xml:space="preserve"> </w:t>
      </w:r>
      <w:r w:rsidR="00A91FD5" w:rsidRPr="004C664A">
        <w:rPr>
          <w:rFonts w:ascii="Saysettha OT" w:hAnsi="Saysettha OT" w:cs="Saysettha OT"/>
          <w:cs/>
          <w:lang w:bidi="lo-LA"/>
        </w:rPr>
        <w:t>ບ້ານທີ່ຖືກເຊີນຈໍານວນ</w:t>
      </w:r>
      <w:r w:rsidR="00A91FD5" w:rsidRPr="004C664A">
        <w:rPr>
          <w:rFonts w:ascii="Saysettha OT" w:hAnsi="Saysettha OT" w:cs="Saysettha OT"/>
        </w:rPr>
        <w:t xml:space="preserve"> 3 </w:t>
      </w:r>
      <w:r w:rsidR="00A91FD5" w:rsidRPr="004C664A">
        <w:rPr>
          <w:rFonts w:ascii="Saysettha OT" w:hAnsi="Saysettha OT" w:cs="Saysettha OT"/>
          <w:cs/>
          <w:lang w:bidi="lo-LA"/>
        </w:rPr>
        <w:t>ບ້ານຄື</w:t>
      </w:r>
      <w:r w:rsidR="00A91FD5" w:rsidRPr="004C664A">
        <w:rPr>
          <w:rFonts w:ascii="Saysettha OT" w:hAnsi="Saysettha OT" w:cs="Saysettha OT"/>
        </w:rPr>
        <w:t xml:space="preserve">: </w:t>
      </w:r>
      <w:r w:rsidR="00A91FD5" w:rsidRPr="004C664A">
        <w:rPr>
          <w:rFonts w:ascii="Saysettha OT" w:hAnsi="Saysettha OT" w:cs="Saysettha OT"/>
          <w:cs/>
          <w:lang w:bidi="lo-LA"/>
        </w:rPr>
        <w:t>ບ້ານຈົງກາ</w:t>
      </w:r>
      <w:r w:rsidR="00A91FD5" w:rsidRPr="004C664A">
        <w:rPr>
          <w:rFonts w:ascii="Saysettha OT" w:hAnsi="Saysettha OT" w:cs="Saysettha OT"/>
        </w:rPr>
        <w:t xml:space="preserve">, </w:t>
      </w:r>
      <w:r w:rsidR="00A91FD5" w:rsidRPr="004C664A">
        <w:rPr>
          <w:rFonts w:ascii="Saysettha OT" w:hAnsi="Saysettha OT" w:cs="Saysettha OT"/>
          <w:cs/>
          <w:lang w:bidi="lo-LA"/>
        </w:rPr>
        <w:t>ບ້ານປ່າຊອດ</w:t>
      </w:r>
      <w:r w:rsidR="00A91FD5" w:rsidRPr="004C664A">
        <w:rPr>
          <w:rFonts w:ascii="Saysettha OT" w:hAnsi="Saysettha OT" w:cs="Saysettha OT"/>
        </w:rPr>
        <w:t>(</w:t>
      </w:r>
      <w:r w:rsidR="00A91FD5" w:rsidRPr="004C664A">
        <w:rPr>
          <w:rFonts w:ascii="Saysettha OT" w:hAnsi="Saysettha OT" w:cs="Saysettha OT"/>
          <w:cs/>
          <w:lang w:bidi="lo-LA"/>
        </w:rPr>
        <w:t>ຫ້ວຍຫອນ</w:t>
      </w:r>
      <w:r w:rsidR="00A91FD5" w:rsidRPr="004C664A">
        <w:rPr>
          <w:rFonts w:ascii="Saysettha OT" w:hAnsi="Saysettha OT" w:cs="Saysettha OT"/>
        </w:rPr>
        <w:t xml:space="preserve">) </w:t>
      </w:r>
      <w:r w:rsidR="00A91FD5" w:rsidRPr="004C664A">
        <w:rPr>
          <w:rFonts w:ascii="Saysettha OT" w:hAnsi="Saysettha OT" w:cs="Saysettha OT"/>
          <w:cs/>
          <w:lang w:bidi="lo-LA"/>
        </w:rPr>
        <w:t>ແລະ</w:t>
      </w:r>
      <w:r>
        <w:rPr>
          <w:rFonts w:ascii="Saysettha OT" w:hAnsi="Saysettha OT" w:cs="Saysettha OT" w:hint="cs"/>
          <w:cs/>
          <w:lang w:bidi="lo-LA"/>
        </w:rPr>
        <w:t xml:space="preserve"> </w:t>
      </w:r>
      <w:r w:rsidR="00A91FD5" w:rsidRPr="004C664A">
        <w:rPr>
          <w:rFonts w:ascii="Saysettha OT" w:hAnsi="Saysettha OT" w:cs="Saysettha OT"/>
          <w:cs/>
          <w:lang w:bidi="lo-LA"/>
        </w:rPr>
        <w:t>ບ້ານພະຍາຫຼວງຄຳປີງ</w:t>
      </w:r>
      <w:r w:rsidR="00A91FD5" w:rsidRPr="004C664A">
        <w:rPr>
          <w:rFonts w:ascii="Saysettha OT" w:hAnsi="Saysettha OT" w:cs="Saysettha OT"/>
        </w:rPr>
        <w:t>,</w:t>
      </w:r>
      <w:r>
        <w:rPr>
          <w:rFonts w:ascii="Saysettha OT" w:hAnsi="Saysettha OT" w:cs="Saysettha OT" w:hint="cs"/>
          <w:cs/>
          <w:lang w:bidi="lo-LA"/>
        </w:rPr>
        <w:t xml:space="preserve"> </w:t>
      </w:r>
      <w:r w:rsidR="00A91FD5" w:rsidRPr="004C664A">
        <w:rPr>
          <w:rFonts w:ascii="Saysettha OT" w:hAnsi="Saysettha OT" w:cs="Saysettha OT"/>
          <w:cs/>
          <w:lang w:bidi="lo-LA"/>
        </w:rPr>
        <w:t>ອໍານາດການປົກຄອງບ້ານ</w:t>
      </w:r>
      <w:r w:rsidR="00A91FD5" w:rsidRPr="004C664A">
        <w:rPr>
          <w:rFonts w:ascii="Saysettha OT" w:hAnsi="Saysettha OT" w:cs="Saysettha OT"/>
        </w:rPr>
        <w:t xml:space="preserve">, </w:t>
      </w:r>
      <w:r w:rsidR="00A91FD5" w:rsidRPr="004C664A">
        <w:rPr>
          <w:rFonts w:ascii="Saysettha OT" w:hAnsi="Saysettha OT" w:cs="Saysettha OT"/>
          <w:cs/>
          <w:lang w:bidi="lo-LA"/>
        </w:rPr>
        <w:t>ທີມງານບ້ານຕະຫຼອດຮອດພໍ່ແມ່ປະຊາຊົນບ້ານເຈົ້າພາບ</w:t>
      </w:r>
      <w:r w:rsidR="00E73907" w:rsidRPr="004C664A">
        <w:rPr>
          <w:rFonts w:ascii="Saysettha OT" w:hAnsi="Saysettha OT" w:cs="Saysettha OT"/>
          <w:cs/>
          <w:lang w:bidi="lo-LA"/>
        </w:rPr>
        <w:t>ເຂົ້າຮ່ວມທັງໝົດ</w:t>
      </w:r>
      <w:r w:rsidR="0067567C">
        <w:rPr>
          <w:rFonts w:ascii="Saysettha OT" w:hAnsi="Saysettha OT" w:cs="Saysettha OT" w:hint="cs"/>
          <w:cs/>
          <w:lang w:bidi="lo-LA"/>
        </w:rPr>
        <w:t xml:space="preserve"> </w:t>
      </w:r>
      <w:r w:rsidR="004C664A" w:rsidRPr="004C664A">
        <w:rPr>
          <w:rFonts w:ascii="Saysettha OT" w:hAnsi="Saysettha OT" w:cs="Saysettha OT"/>
          <w:lang w:bidi="lo-LA"/>
        </w:rPr>
        <w:t>68</w:t>
      </w:r>
      <w:r w:rsidR="0067567C">
        <w:rPr>
          <w:rFonts w:ascii="Saysettha OT" w:hAnsi="Saysettha OT" w:cs="Saysettha OT" w:hint="cs"/>
          <w:cs/>
          <w:lang w:bidi="lo-LA"/>
        </w:rPr>
        <w:t xml:space="preserve"> ຄົນ, </w:t>
      </w:r>
      <w:r w:rsidR="00E73907" w:rsidRPr="004C664A">
        <w:rPr>
          <w:rFonts w:ascii="Saysettha OT" w:hAnsi="Saysettha OT" w:cs="Saysettha OT"/>
          <w:cs/>
          <w:lang w:bidi="lo-LA"/>
        </w:rPr>
        <w:t>ຍີງ</w:t>
      </w:r>
      <w:r w:rsidR="0067567C">
        <w:rPr>
          <w:rFonts w:ascii="Saysettha OT" w:hAnsi="Saysettha OT" w:cs="Saysettha OT" w:hint="cs"/>
          <w:cs/>
          <w:lang w:bidi="lo-LA"/>
        </w:rPr>
        <w:t xml:space="preserve"> </w:t>
      </w:r>
      <w:r w:rsidR="004C664A" w:rsidRPr="004C664A">
        <w:rPr>
          <w:rFonts w:ascii="Saysettha OT" w:hAnsi="Saysettha OT" w:cs="Saysettha OT"/>
          <w:lang w:bidi="lo-LA"/>
        </w:rPr>
        <w:t>30</w:t>
      </w:r>
      <w:r w:rsidR="0067567C">
        <w:rPr>
          <w:rFonts w:ascii="Saysettha OT" w:hAnsi="Saysettha OT" w:cs="Saysettha OT" w:hint="cs"/>
          <w:cs/>
          <w:lang w:bidi="lo-LA"/>
        </w:rPr>
        <w:t xml:space="preserve"> ຄົນ</w:t>
      </w:r>
      <w:r w:rsidR="00AC2841" w:rsidRPr="004C664A">
        <w:rPr>
          <w:rFonts w:ascii="Saysettha OT" w:hAnsi="Saysettha OT" w:cs="Saysettha OT"/>
        </w:rPr>
        <w:t>.</w:t>
      </w:r>
    </w:p>
    <w:p w:rsidR="00BD6DFB" w:rsidRDefault="008C4FC6" w:rsidP="0078105F">
      <w:pPr>
        <w:pStyle w:val="NoSpacing"/>
        <w:spacing w:line="276" w:lineRule="auto"/>
        <w:ind w:firstLine="720"/>
        <w:jc w:val="thaiDistribute"/>
        <w:rPr>
          <w:rFonts w:ascii="Saysettha OT" w:hAnsi="Saysettha OT" w:cs="Saysettha OT"/>
          <w:sz w:val="24"/>
          <w:szCs w:val="24"/>
        </w:rPr>
      </w:pPr>
      <w:r w:rsidRPr="004C664A">
        <w:rPr>
          <w:rFonts w:ascii="Saysettha OT" w:hAnsi="Saysettha OT" w:cs="Saysettha OT"/>
          <w:sz w:val="24"/>
          <w:szCs w:val="24"/>
          <w:cs/>
        </w:rPr>
        <w:t>ຈຸດປະສົງ</w:t>
      </w:r>
      <w:r w:rsidR="006F1CFF">
        <w:rPr>
          <w:rFonts w:ascii="Saysettha OT" w:hAnsi="Saysettha OT" w:cs="Saysettha OT" w:hint="cs"/>
          <w:sz w:val="24"/>
          <w:szCs w:val="24"/>
          <w:cs/>
        </w:rPr>
        <w:t xml:space="preserve">ຂອງກອງປະຊຸມແມ່ນ </w:t>
      </w:r>
      <w:r w:rsidR="006F1CFF">
        <w:rPr>
          <w:rFonts w:ascii="Saysettha OT" w:hAnsi="Saysettha OT" w:cs="Saysettha OT"/>
          <w:sz w:val="24"/>
          <w:szCs w:val="24"/>
          <w:cs/>
        </w:rPr>
        <w:t>ເ</w:t>
      </w:r>
      <w:r w:rsidR="006F1CFF">
        <w:rPr>
          <w:rFonts w:ascii="Saysettha OT" w:hAnsi="Saysettha OT" w:cs="Saysettha OT" w:hint="cs"/>
          <w:sz w:val="24"/>
          <w:szCs w:val="24"/>
          <w:cs/>
        </w:rPr>
        <w:t xml:space="preserve">ພື່ອແລກປ່ຽນບົດຮຽນ, </w:t>
      </w:r>
      <w:r w:rsidR="006F1CFF" w:rsidRPr="004C664A">
        <w:rPr>
          <w:rFonts w:ascii="Saysettha OT" w:hAnsi="Saysettha OT" w:cs="Saysettha OT"/>
          <w:sz w:val="24"/>
          <w:szCs w:val="24"/>
          <w:cs/>
        </w:rPr>
        <w:t>ການພົບພໍ້ອຸປະສັກ</w:t>
      </w:r>
      <w:r w:rsidR="006F1C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6F1CFF" w:rsidRPr="004C664A">
        <w:rPr>
          <w:rFonts w:ascii="Saysettha OT" w:hAnsi="Saysettha OT" w:cs="Saysettha OT"/>
          <w:sz w:val="24"/>
          <w:szCs w:val="24"/>
          <w:cs/>
        </w:rPr>
        <w:t>ແລະ</w:t>
      </w:r>
      <w:r w:rsidR="006F1C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6F1CFF" w:rsidRPr="004C664A">
        <w:rPr>
          <w:rFonts w:ascii="Saysettha OT" w:hAnsi="Saysettha OT" w:cs="Saysettha OT"/>
          <w:sz w:val="24"/>
          <w:szCs w:val="24"/>
          <w:cs/>
        </w:rPr>
        <w:t>ບັນຫາຫຍຸ້ງຍາກໃນການຈັດຕັ້ງປະຕິບັດໂຄງຍ່ອຍໄລຍະຜ່ານມາ</w:t>
      </w:r>
      <w:r w:rsidR="006F1CFF">
        <w:rPr>
          <w:rFonts w:ascii="Saysettha OT" w:hAnsi="Saysettha OT" w:cs="Saysettha OT"/>
          <w:sz w:val="24"/>
          <w:szCs w:val="24"/>
        </w:rPr>
        <w:t xml:space="preserve">, </w:t>
      </w:r>
      <w:r w:rsidR="00C319F9">
        <w:rPr>
          <w:rFonts w:ascii="Saysettha OT" w:hAnsi="Saysettha OT" w:cs="Saysettha OT" w:hint="cs"/>
          <w:sz w:val="24"/>
          <w:szCs w:val="24"/>
          <w:cs/>
        </w:rPr>
        <w:t>ທັງ</w:t>
      </w:r>
      <w:r w:rsidR="006F1CFF" w:rsidRPr="004C664A">
        <w:rPr>
          <w:rFonts w:ascii="Saysettha OT" w:hAnsi="Saysettha OT" w:cs="Saysettha OT"/>
          <w:sz w:val="24"/>
          <w:szCs w:val="24"/>
          <w:cs/>
        </w:rPr>
        <w:t>ເປັນ</w:t>
      </w:r>
      <w:r w:rsidR="006F1CFF">
        <w:rPr>
          <w:rFonts w:ascii="Saysettha OT" w:hAnsi="Saysettha OT" w:cs="Saysettha OT"/>
          <w:sz w:val="24"/>
          <w:szCs w:val="24"/>
          <w:cs/>
        </w:rPr>
        <w:t>ການສ້າງຄວາມເຂັ້ມແຂງໃຫ້ແກ່ຊຸມຊົນ</w:t>
      </w:r>
      <w:r w:rsidR="006F1CFF" w:rsidRPr="004C664A">
        <w:rPr>
          <w:rFonts w:ascii="Saysettha OT" w:hAnsi="Saysettha OT" w:cs="Saysettha OT"/>
          <w:sz w:val="24"/>
          <w:szCs w:val="24"/>
          <w:cs/>
        </w:rPr>
        <w:t>ໂດຍຜ່ານຂະບວນກ</w:t>
      </w:r>
      <w:r w:rsidR="006F1CFF">
        <w:rPr>
          <w:rFonts w:ascii="Saysettha OT" w:hAnsi="Saysettha OT" w:cs="Saysettha OT"/>
          <w:sz w:val="24"/>
          <w:szCs w:val="24"/>
          <w:cs/>
        </w:rPr>
        <w:t>ານຮຽນຮູ້ລະຫວ່າງຊຸມຊົນດ້ວຍກັນ</w:t>
      </w:r>
      <w:r w:rsidR="006F1CFF">
        <w:rPr>
          <w:rFonts w:ascii="Saysettha OT" w:hAnsi="Saysettha OT" w:cs="Saysettha OT"/>
          <w:sz w:val="24"/>
          <w:szCs w:val="24"/>
        </w:rPr>
        <w:t>,</w:t>
      </w:r>
      <w:r w:rsidR="00C319F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6F1CFF" w:rsidRPr="004C664A">
        <w:rPr>
          <w:rFonts w:ascii="Saysettha OT" w:hAnsi="Saysettha OT" w:cs="Saysettha OT"/>
          <w:sz w:val="24"/>
          <w:szCs w:val="24"/>
          <w:cs/>
        </w:rPr>
        <w:t>ລວມເຖິງການ</w:t>
      </w:r>
      <w:r w:rsidR="00C319F9">
        <w:rPr>
          <w:rFonts w:ascii="Saysettha OT" w:hAnsi="Saysettha OT" w:cs="Saysettha OT"/>
          <w:sz w:val="24"/>
          <w:szCs w:val="24"/>
          <w:cs/>
        </w:rPr>
        <w:t>ຄຸ້ມຄອງ</w:t>
      </w:r>
      <w:r w:rsidR="00C319F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C319F9">
        <w:rPr>
          <w:rFonts w:ascii="Saysettha OT" w:hAnsi="Saysettha OT" w:cs="Saysettha OT"/>
          <w:sz w:val="24"/>
          <w:szCs w:val="24"/>
          <w:cs/>
        </w:rPr>
        <w:t>ນໍາໃຊ້ງົບປະມານໂຄງການຍ່ອຍ</w:t>
      </w:r>
      <w:r w:rsidR="00C319F9">
        <w:rPr>
          <w:rFonts w:ascii="Saysettha OT" w:hAnsi="Saysettha OT" w:cs="Saysettha OT" w:hint="cs"/>
          <w:sz w:val="24"/>
          <w:szCs w:val="24"/>
          <w:cs/>
        </w:rPr>
        <w:t xml:space="preserve"> ແລະ ການ</w:t>
      </w:r>
      <w:r w:rsidR="006F1CFF" w:rsidRPr="004C664A">
        <w:rPr>
          <w:rFonts w:ascii="Saysettha OT" w:hAnsi="Saysettha OT" w:cs="Saysettha OT"/>
          <w:sz w:val="24"/>
          <w:szCs w:val="24"/>
          <w:cs/>
        </w:rPr>
        <w:t>ຄຸ້ມຄອງນໍາໃຊ້ໂຄງການຍ່ອຍ</w:t>
      </w:r>
      <w:r w:rsidR="00C319F9">
        <w:rPr>
          <w:rFonts w:ascii="Saysettha OT" w:hAnsi="Saysettha OT" w:cs="Saysettha OT" w:hint="cs"/>
          <w:sz w:val="24"/>
          <w:szCs w:val="24"/>
          <w:cs/>
        </w:rPr>
        <w:t>ໃຫ້ມີຄວາມຍືນຍົງ.</w:t>
      </w:r>
      <w:r w:rsidR="006F1CFF" w:rsidRPr="004C664A">
        <w:rPr>
          <w:rFonts w:ascii="Saysettha OT" w:hAnsi="Saysettha OT" w:cs="Saysettha OT"/>
          <w:sz w:val="24"/>
          <w:szCs w:val="24"/>
          <w:cs/>
        </w:rPr>
        <w:t xml:space="preserve"> </w:t>
      </w:r>
    </w:p>
    <w:p w:rsidR="004C664A" w:rsidRPr="00F01326" w:rsidRDefault="00954B25" w:rsidP="00564364">
      <w:pPr>
        <w:pStyle w:val="NoSpacing"/>
        <w:spacing w:line="276" w:lineRule="auto"/>
        <w:ind w:firstLine="720"/>
        <w:jc w:val="thaiDistribute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>ຈາກນັ້ນ</w:t>
      </w:r>
      <w:r w:rsidR="00F01326" w:rsidRPr="00721C59">
        <w:rPr>
          <w:rFonts w:ascii="Saysettha OT" w:hAnsi="Saysettha OT" w:cs="Saysettha OT"/>
          <w:sz w:val="24"/>
          <w:szCs w:val="24"/>
          <w:cs/>
        </w:rPr>
        <w:t>ອໍານາດການປົກຄອງບ</w:t>
      </w:r>
      <w:r w:rsidR="00F01326">
        <w:rPr>
          <w:rFonts w:ascii="Saysettha OT" w:hAnsi="Saysettha OT" w:cs="Saysettha OT"/>
          <w:sz w:val="24"/>
          <w:szCs w:val="24"/>
          <w:cs/>
        </w:rPr>
        <w:t>້ານ, ຕົວແທນບ້ານ ຊຸມຊົນພາຍໃນບ້ານ</w:t>
      </w:r>
      <w:r w:rsidR="00564364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F01326">
        <w:rPr>
          <w:rFonts w:ascii="Saysettha OT" w:hAnsi="Saysettha OT" w:cs="Saysettha OT"/>
          <w:sz w:val="24"/>
          <w:szCs w:val="24"/>
          <w:cs/>
        </w:rPr>
        <w:t>ຈ່າໃໝ່</w:t>
      </w:r>
      <w:r w:rsidR="00564364">
        <w:rPr>
          <w:rFonts w:ascii="Saysettha OT" w:hAnsi="Saysettha OT" w:cs="Saysettha OT" w:hint="cs"/>
          <w:sz w:val="24"/>
          <w:szCs w:val="24"/>
          <w:cs/>
        </w:rPr>
        <w:t xml:space="preserve"> </w:t>
      </w:r>
      <w:r>
        <w:rPr>
          <w:rFonts w:ascii="Saysettha OT" w:hAnsi="Saysettha OT" w:cs="Saysettha OT" w:hint="cs"/>
          <w:sz w:val="24"/>
          <w:szCs w:val="24"/>
          <w:cs/>
        </w:rPr>
        <w:t>ໄດ້</w:t>
      </w:r>
      <w:r w:rsidR="00564364">
        <w:rPr>
          <w:rFonts w:ascii="Saysettha OT" w:hAnsi="Saysettha OT" w:cs="Saysettha OT" w:hint="cs"/>
          <w:sz w:val="24"/>
          <w:szCs w:val="24"/>
          <w:cs/>
        </w:rPr>
        <w:t>ນໍາ</w:t>
      </w:r>
      <w:r w:rsidR="00F01326">
        <w:rPr>
          <w:rFonts w:ascii="Saysettha OT" w:hAnsi="Saysettha OT" w:cs="Saysettha OT"/>
          <w:sz w:val="24"/>
          <w:szCs w:val="24"/>
          <w:cs/>
        </w:rPr>
        <w:t>ພາ</w:t>
      </w:r>
      <w:r w:rsidR="00F01326" w:rsidRPr="00721C59">
        <w:rPr>
          <w:rFonts w:ascii="Saysettha OT" w:hAnsi="Saysettha OT" w:cs="Saysettha OT"/>
          <w:sz w:val="24"/>
          <w:szCs w:val="24"/>
          <w:cs/>
        </w:rPr>
        <w:t>ບັນດາບ້</w:t>
      </w:r>
      <w:r w:rsidR="00F01326">
        <w:rPr>
          <w:rFonts w:ascii="Saysettha OT" w:hAnsi="Saysettha OT" w:cs="Saysettha OT"/>
          <w:sz w:val="24"/>
          <w:szCs w:val="24"/>
          <w:cs/>
        </w:rPr>
        <w:t>ານ</w:t>
      </w:r>
      <w:r w:rsidR="00564364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B24940">
        <w:rPr>
          <w:rFonts w:ascii="Saysettha OT" w:hAnsi="Saysettha OT" w:cs="Saysettha OT"/>
          <w:sz w:val="24"/>
          <w:szCs w:val="24"/>
          <w:cs/>
        </w:rPr>
        <w:t>ແລະ</w:t>
      </w:r>
      <w:r w:rsidR="00564364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B24940">
        <w:rPr>
          <w:rFonts w:ascii="Saysettha OT" w:hAnsi="Saysettha OT" w:cs="Saysettha OT"/>
          <w:sz w:val="24"/>
          <w:szCs w:val="24"/>
          <w:cs/>
        </w:rPr>
        <w:t>ພາກສ່ວນທີ່ກ່ຽວຂ້ອງ</w:t>
      </w:r>
      <w:r w:rsidR="00F01326">
        <w:rPr>
          <w:rFonts w:ascii="Saysettha OT" w:hAnsi="Saysettha OT" w:cs="Saysettha OT"/>
          <w:sz w:val="24"/>
          <w:szCs w:val="24"/>
          <w:cs/>
        </w:rPr>
        <w:t>ທີ່ລົງຢ້ຽມຢາມ</w:t>
      </w:r>
      <w:r>
        <w:rPr>
          <w:rFonts w:ascii="Saysettha OT" w:hAnsi="Saysettha OT" w:cs="Saysettha OT"/>
          <w:sz w:val="24"/>
          <w:szCs w:val="24"/>
          <w:cs/>
        </w:rPr>
        <w:t xml:space="preserve"> </w:t>
      </w:r>
      <w:r w:rsidR="00564364">
        <w:rPr>
          <w:rFonts w:ascii="Saysettha OT" w:hAnsi="Saysettha OT" w:cs="Saysettha OT"/>
          <w:sz w:val="24"/>
          <w:szCs w:val="24"/>
          <w:cs/>
        </w:rPr>
        <w:t>ກິດຈະກໍາກໍ່ສ້າງນໍ້າລ</w:t>
      </w:r>
      <w:r w:rsidR="00564364">
        <w:rPr>
          <w:rFonts w:ascii="Saysettha OT" w:hAnsi="Saysettha OT" w:cs="Saysettha OT" w:hint="cs"/>
          <w:sz w:val="24"/>
          <w:szCs w:val="24"/>
          <w:cs/>
        </w:rPr>
        <w:t>ິ</w:t>
      </w:r>
      <w:r w:rsidR="00B24940">
        <w:rPr>
          <w:rFonts w:ascii="Saysettha OT" w:hAnsi="Saysettha OT" w:cs="Saysettha OT"/>
          <w:sz w:val="24"/>
          <w:szCs w:val="24"/>
          <w:cs/>
        </w:rPr>
        <w:t>ນພາຍໃນ</w:t>
      </w:r>
      <w:r w:rsidR="00F01326">
        <w:rPr>
          <w:rFonts w:ascii="Saysettha OT" w:hAnsi="Saysettha OT" w:cs="Saysettha OT"/>
          <w:sz w:val="24"/>
          <w:szCs w:val="24"/>
          <w:cs/>
        </w:rPr>
        <w:t>ບ້ານ ເປັນຕົ້ນແມ່ນ</w:t>
      </w:r>
      <w:r>
        <w:rPr>
          <w:rFonts w:ascii="Saysettha OT" w:hAnsi="Saysettha OT" w:cs="Saysettha OT" w:hint="cs"/>
          <w:sz w:val="24"/>
          <w:szCs w:val="24"/>
          <w:cs/>
        </w:rPr>
        <w:t>ເບີ່ງການກໍ່ສ້າງ</w:t>
      </w:r>
      <w:r w:rsidR="00F01326" w:rsidRPr="00721C59">
        <w:rPr>
          <w:rFonts w:ascii="Saysettha OT" w:hAnsi="Saysettha OT" w:cs="Saysettha OT"/>
          <w:sz w:val="24"/>
          <w:szCs w:val="24"/>
          <w:cs/>
        </w:rPr>
        <w:t xml:space="preserve">ອ່າງເກັບນໍ້າ ແລະ </w:t>
      </w:r>
      <w:r w:rsidR="00F01326">
        <w:rPr>
          <w:rFonts w:ascii="Saysettha OT" w:hAnsi="Saysettha OT" w:cs="Saysettha OT"/>
          <w:sz w:val="24"/>
          <w:szCs w:val="24"/>
          <w:cs/>
        </w:rPr>
        <w:t>ລານກ໊ອກແຕ່ລະຈຸດ</w:t>
      </w:r>
      <w:r w:rsidR="00B24940">
        <w:rPr>
          <w:rFonts w:ascii="Saysettha OT" w:hAnsi="Saysettha OT" w:cs="Saysettha OT"/>
          <w:sz w:val="24"/>
          <w:szCs w:val="24"/>
          <w:cs/>
        </w:rPr>
        <w:t xml:space="preserve"> </w:t>
      </w:r>
      <w:r>
        <w:rPr>
          <w:rFonts w:ascii="Saysettha OT" w:hAnsi="Saysettha OT" w:cs="Saysettha OT" w:hint="cs"/>
          <w:sz w:val="24"/>
          <w:szCs w:val="24"/>
          <w:cs/>
        </w:rPr>
        <w:t>ພ້ອມທັງ</w:t>
      </w:r>
      <w:r w:rsidR="00F01326" w:rsidRPr="00721C59">
        <w:rPr>
          <w:rFonts w:ascii="Saysettha OT" w:hAnsi="Saysettha OT" w:cs="Saysettha OT"/>
          <w:sz w:val="24"/>
          <w:szCs w:val="24"/>
          <w:cs/>
        </w:rPr>
        <w:t xml:space="preserve">ລາຍງານ ແລະ ຖອດຖອນບົດຮຽນຮ່ວມກັນ </w:t>
      </w:r>
      <w:r w:rsidR="00B24940">
        <w:rPr>
          <w:rFonts w:ascii="Saysettha OT" w:hAnsi="Saysettha OT" w:cs="Saysettha OT"/>
          <w:sz w:val="24"/>
          <w:szCs w:val="24"/>
          <w:cs/>
        </w:rPr>
        <w:t>ກ່ຽວກັບ</w:t>
      </w:r>
      <w:r w:rsidR="00F01326" w:rsidRPr="00721C59">
        <w:rPr>
          <w:rFonts w:ascii="Saysettha OT" w:hAnsi="Saysettha OT" w:cs="Saysettha OT"/>
          <w:sz w:val="24"/>
          <w:szCs w:val="24"/>
          <w:cs/>
        </w:rPr>
        <w:t>ການຈັດຕັ້ງປະຕິບັດໂຄງການກໍ່ສ້າ</w:t>
      </w:r>
      <w:r w:rsidR="00F01326">
        <w:rPr>
          <w:rFonts w:ascii="Saysettha OT" w:hAnsi="Saysettha OT" w:cs="Saysettha OT"/>
          <w:sz w:val="24"/>
          <w:szCs w:val="24"/>
          <w:cs/>
        </w:rPr>
        <w:t>ງນ</w:t>
      </w:r>
      <w:r w:rsidR="00B24940">
        <w:rPr>
          <w:rFonts w:ascii="Saysettha OT" w:hAnsi="Saysettha OT" w:cs="Saysettha OT"/>
          <w:sz w:val="24"/>
          <w:szCs w:val="24"/>
          <w:cs/>
        </w:rPr>
        <w:t>ໍ້າລິນ</w:t>
      </w:r>
      <w:r w:rsidR="00F01326">
        <w:rPr>
          <w:rFonts w:ascii="Saysettha OT" w:hAnsi="Saysettha OT" w:cs="Saysettha OT"/>
          <w:sz w:val="24"/>
          <w:szCs w:val="24"/>
          <w:cs/>
        </w:rPr>
        <w:t>ໃນໄລຍະທີ່ຜ່ານ</w:t>
      </w:r>
      <w:r w:rsidR="00B24940">
        <w:rPr>
          <w:rFonts w:ascii="Saysettha OT" w:hAnsi="Saysettha OT" w:cs="Saysettha OT"/>
          <w:sz w:val="24"/>
          <w:szCs w:val="24"/>
          <w:cs/>
        </w:rPr>
        <w:t>ມາ</w:t>
      </w:r>
      <w:r>
        <w:rPr>
          <w:rFonts w:ascii="Saysettha OT" w:hAnsi="Saysettha OT" w:cs="Saysettha OT" w:hint="cs"/>
          <w:sz w:val="24"/>
          <w:szCs w:val="24"/>
          <w:cs/>
        </w:rPr>
        <w:t>ວ່າ ມີຂໍ້ສະດວກ ແລະ ຂໍ້ຫຍຸ້ງຍາກຄືແນວໃດ ຊຸມຊົນຄວນເປັນເຈົ້າການຄືແນວໃດ</w:t>
      </w:r>
      <w:r w:rsidR="006C230F">
        <w:rPr>
          <w:rFonts w:ascii="Saysettha OT" w:hAnsi="Saysettha OT" w:cs="Saysettha OT"/>
          <w:sz w:val="24"/>
          <w:szCs w:val="24"/>
        </w:rPr>
        <w:t xml:space="preserve">, </w:t>
      </w:r>
      <w:r w:rsidR="00C319F9">
        <w:rPr>
          <w:rFonts w:ascii="Saysettha OT" w:hAnsi="Saysettha OT" w:cs="Saysettha OT"/>
          <w:sz w:val="24"/>
          <w:szCs w:val="24"/>
          <w:cs/>
        </w:rPr>
        <w:t>ວິທີການແກ້ໄຂບັນຫາທີ່ເກີດຂ</w:t>
      </w:r>
      <w:r w:rsidR="00C319F9">
        <w:rPr>
          <w:rFonts w:ascii="Saysettha OT" w:hAnsi="Saysettha OT" w:cs="Saysettha OT" w:hint="cs"/>
          <w:sz w:val="24"/>
          <w:szCs w:val="24"/>
          <w:cs/>
        </w:rPr>
        <w:t>ຶ້</w:t>
      </w:r>
      <w:r w:rsidR="00B24940">
        <w:rPr>
          <w:rFonts w:ascii="Saysettha OT" w:hAnsi="Saysettha OT" w:cs="Saysettha OT"/>
          <w:sz w:val="24"/>
          <w:szCs w:val="24"/>
          <w:cs/>
        </w:rPr>
        <w:t>ນຊ່ວງໄລຍະ</w:t>
      </w:r>
      <w:r w:rsidR="006C230F">
        <w:rPr>
          <w:rFonts w:ascii="Saysettha OT" w:hAnsi="Saysettha OT" w:cs="Saysettha OT"/>
          <w:sz w:val="24"/>
          <w:szCs w:val="24"/>
          <w:cs/>
        </w:rPr>
        <w:t>ການ</w:t>
      </w:r>
      <w:r>
        <w:rPr>
          <w:rFonts w:ascii="Saysettha OT" w:hAnsi="Saysettha OT" w:cs="Saysettha OT" w:hint="cs"/>
          <w:sz w:val="24"/>
          <w:szCs w:val="24"/>
          <w:cs/>
        </w:rPr>
        <w:t>ກໍ່ສ້າງນໍ້າລິນດັ່ງກ່າວ.</w:t>
      </w:r>
      <w:r w:rsidR="00B24940">
        <w:rPr>
          <w:rFonts w:ascii="Saysettha OT" w:hAnsi="Saysettha OT" w:cs="Saysettha OT"/>
          <w:sz w:val="24"/>
          <w:szCs w:val="24"/>
        </w:rPr>
        <w:t xml:space="preserve"> </w:t>
      </w:r>
      <w:r w:rsidR="006C230F">
        <w:rPr>
          <w:rFonts w:ascii="Saysettha OT" w:hAnsi="Saysettha OT" w:cs="Saysettha OT"/>
          <w:sz w:val="24"/>
          <w:szCs w:val="24"/>
          <w:cs/>
        </w:rPr>
        <w:t>ນອກຈາກນັ້ນ</w:t>
      </w:r>
      <w:r>
        <w:rPr>
          <w:rFonts w:ascii="Saysettha OT" w:hAnsi="Saysettha OT" w:cs="Saysettha OT" w:hint="cs"/>
          <w:sz w:val="24"/>
          <w:szCs w:val="24"/>
          <w:cs/>
        </w:rPr>
        <w:t>ຍັງໄດ້ຖອດຖອນບົດຮຽນກ່ຽວກັບ</w:t>
      </w:r>
      <w:r w:rsidR="00F01326" w:rsidRPr="00721C59">
        <w:rPr>
          <w:rFonts w:ascii="Saysettha OT" w:hAnsi="Saysettha OT" w:cs="Saysettha OT"/>
          <w:sz w:val="24"/>
          <w:szCs w:val="24"/>
          <w:cs/>
        </w:rPr>
        <w:t>ຜົນໄດ້ຮັບ ຫຼື ຜົນປະໂຫຍດທີ່ໄດ້ຮັບຈາກໂຄງການຍ່</w:t>
      </w:r>
      <w:r w:rsidR="00F01326">
        <w:rPr>
          <w:rFonts w:ascii="Saysettha OT" w:hAnsi="Saysettha OT" w:cs="Saysettha OT"/>
          <w:sz w:val="24"/>
          <w:szCs w:val="24"/>
          <w:cs/>
        </w:rPr>
        <w:t>ອຍ ເມື</w:t>
      </w:r>
      <w:r w:rsidR="00564364">
        <w:rPr>
          <w:rFonts w:ascii="Saysettha OT" w:hAnsi="Saysettha OT" w:cs="Saysettha OT" w:hint="cs"/>
          <w:sz w:val="24"/>
          <w:szCs w:val="24"/>
          <w:cs/>
        </w:rPr>
        <w:t>່</w:t>
      </w:r>
      <w:r w:rsidR="00F01326">
        <w:rPr>
          <w:rFonts w:ascii="Saysettha OT" w:hAnsi="Saysettha OT" w:cs="Saysettha OT"/>
          <w:sz w:val="24"/>
          <w:szCs w:val="24"/>
          <w:cs/>
        </w:rPr>
        <w:t>ອທຽບໃສ່ໃນເມື</w:t>
      </w:r>
      <w:r w:rsidR="00564364">
        <w:rPr>
          <w:rFonts w:ascii="Saysettha OT" w:hAnsi="Saysettha OT" w:cs="Saysettha OT" w:hint="cs"/>
          <w:sz w:val="24"/>
          <w:szCs w:val="24"/>
          <w:cs/>
        </w:rPr>
        <w:t>່</w:t>
      </w:r>
      <w:r w:rsidR="00F01326">
        <w:rPr>
          <w:rFonts w:ascii="Saysettha OT" w:hAnsi="Saysettha OT" w:cs="Saysettha OT"/>
          <w:sz w:val="24"/>
          <w:szCs w:val="24"/>
          <w:cs/>
        </w:rPr>
        <w:t>ອກ່ອນມີຄວາມສະ</w:t>
      </w:r>
      <w:r>
        <w:rPr>
          <w:rFonts w:ascii="Saysettha OT" w:hAnsi="Saysettha OT" w:cs="Saysettha OT"/>
          <w:sz w:val="24"/>
          <w:szCs w:val="24"/>
          <w:cs/>
        </w:rPr>
        <w:t>ດວກສະບາຍຂ</w:t>
      </w:r>
      <w:r>
        <w:rPr>
          <w:rFonts w:ascii="Saysettha OT" w:hAnsi="Saysettha OT" w:cs="Saysettha OT" w:hint="cs"/>
          <w:sz w:val="24"/>
          <w:szCs w:val="24"/>
          <w:cs/>
        </w:rPr>
        <w:t>ຶ້</w:t>
      </w:r>
      <w:r w:rsidR="00F01326" w:rsidRPr="00721C59">
        <w:rPr>
          <w:rFonts w:ascii="Saysettha OT" w:hAnsi="Saysettha OT" w:cs="Saysettha OT"/>
          <w:sz w:val="24"/>
          <w:szCs w:val="24"/>
          <w:cs/>
        </w:rPr>
        <w:t>ນ</w:t>
      </w: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F01326" w:rsidRPr="00721C59">
        <w:rPr>
          <w:rFonts w:ascii="Saysettha OT" w:hAnsi="Saysettha OT" w:cs="Saysettha OT"/>
          <w:sz w:val="24"/>
          <w:szCs w:val="24"/>
          <w:cs/>
        </w:rPr>
        <w:t>ໂດຍສະເພາະແມ່ນການຊົມໃຊ້ນ</w:t>
      </w:r>
      <w:r w:rsidR="006C230F">
        <w:rPr>
          <w:rFonts w:ascii="Saysettha OT" w:hAnsi="Saysettha OT" w:cs="Saysettha OT"/>
          <w:sz w:val="24"/>
          <w:szCs w:val="24"/>
          <w:cs/>
        </w:rPr>
        <w:t>ໍ້າ</w:t>
      </w:r>
      <w:r w:rsidR="006C230F">
        <w:rPr>
          <w:rFonts w:ascii="Saysettha OT" w:hAnsi="Saysettha OT" w:cs="Saysettha OT"/>
          <w:sz w:val="24"/>
          <w:szCs w:val="24"/>
        </w:rPr>
        <w:t xml:space="preserve">, </w:t>
      </w:r>
      <w:r w:rsidR="006C230F">
        <w:rPr>
          <w:rFonts w:ascii="Saysettha OT" w:hAnsi="Saysettha OT" w:cs="Saysettha OT"/>
          <w:sz w:val="24"/>
          <w:szCs w:val="24"/>
          <w:cs/>
        </w:rPr>
        <w:t>ການເຄື</w:t>
      </w:r>
      <w:r w:rsidR="00564364">
        <w:rPr>
          <w:rFonts w:ascii="Saysettha OT" w:hAnsi="Saysettha OT" w:cs="Saysettha OT" w:hint="cs"/>
          <w:sz w:val="24"/>
          <w:szCs w:val="24"/>
          <w:cs/>
        </w:rPr>
        <w:t>່</w:t>
      </w:r>
      <w:r w:rsidR="006C230F">
        <w:rPr>
          <w:rFonts w:ascii="Saysettha OT" w:hAnsi="Saysettha OT" w:cs="Saysettha OT"/>
          <w:sz w:val="24"/>
          <w:szCs w:val="24"/>
          <w:cs/>
        </w:rPr>
        <w:t>ອນໄຫວ</w:t>
      </w:r>
      <w:r w:rsidR="00F01326" w:rsidRPr="00721C59">
        <w:rPr>
          <w:rFonts w:ascii="Saysettha OT" w:hAnsi="Saysettha OT" w:cs="Saysettha OT"/>
          <w:sz w:val="24"/>
          <w:szCs w:val="24"/>
          <w:cs/>
        </w:rPr>
        <w:t>ວຽກງານກົນໄກການສະແດງຄໍາຄິດຄໍາເຫັນແຕ່ລະຊ່ອງທາງ</w:t>
      </w:r>
      <w:r w:rsidR="006C230F">
        <w:rPr>
          <w:rFonts w:ascii="Saysettha OT" w:hAnsi="Saysettha OT" w:cs="Saysettha OT"/>
          <w:sz w:val="24"/>
          <w:szCs w:val="24"/>
        </w:rPr>
        <w:t xml:space="preserve">, </w:t>
      </w:r>
      <w:r w:rsidR="00EF2AE8">
        <w:rPr>
          <w:rFonts w:ascii="Saysettha OT" w:hAnsi="Saysettha OT" w:cs="Saysettha OT"/>
          <w:sz w:val="24"/>
          <w:szCs w:val="24"/>
          <w:cs/>
        </w:rPr>
        <w:t>ການ</w:t>
      </w:r>
      <w:r w:rsidR="00F01326" w:rsidRPr="00721C59">
        <w:rPr>
          <w:rFonts w:ascii="Saysettha OT" w:hAnsi="Saysettha OT" w:cs="Saysettha OT"/>
          <w:sz w:val="24"/>
          <w:szCs w:val="24"/>
          <w:cs/>
        </w:rPr>
        <w:t>ສະຫຼຸ</w:t>
      </w:r>
      <w:r>
        <w:rPr>
          <w:rFonts w:ascii="Saysettha OT" w:hAnsi="Saysettha OT" w:cs="Saysettha OT"/>
          <w:sz w:val="24"/>
          <w:szCs w:val="24"/>
          <w:cs/>
        </w:rPr>
        <w:t>ບງວດ ແລະ ການໃຊ້ເງ</w:t>
      </w:r>
      <w:r>
        <w:rPr>
          <w:rFonts w:ascii="Saysettha OT" w:hAnsi="Saysettha OT" w:cs="Saysettha OT" w:hint="cs"/>
          <w:sz w:val="24"/>
          <w:szCs w:val="24"/>
          <w:cs/>
        </w:rPr>
        <w:t>ິ</w:t>
      </w:r>
      <w:r w:rsidR="00564364">
        <w:rPr>
          <w:rFonts w:ascii="Saysettha OT" w:hAnsi="Saysettha OT" w:cs="Saysettha OT"/>
          <w:sz w:val="24"/>
          <w:szCs w:val="24"/>
          <w:cs/>
        </w:rPr>
        <w:t xml:space="preserve">ນບໍລິຫານ 2%, </w:t>
      </w:r>
      <w:r w:rsidR="00564364">
        <w:rPr>
          <w:rFonts w:ascii="Saysettha OT" w:hAnsi="Saysettha OT" w:cs="Saysettha OT" w:hint="cs"/>
          <w:sz w:val="24"/>
          <w:szCs w:val="24"/>
          <w:cs/>
        </w:rPr>
        <w:t>3</w:t>
      </w:r>
      <w:r w:rsidR="00F01326" w:rsidRPr="00721C59">
        <w:rPr>
          <w:rFonts w:ascii="Saysettha OT" w:hAnsi="Saysettha OT" w:cs="Saysettha OT"/>
          <w:sz w:val="24"/>
          <w:szCs w:val="24"/>
          <w:cs/>
        </w:rPr>
        <w:t>% ຂອງບ້ານ</w:t>
      </w:r>
      <w:r w:rsidR="009A196C">
        <w:rPr>
          <w:rFonts w:ascii="Saysettha OT" w:hAnsi="Saysettha OT" w:cs="Saysettha OT" w:hint="cs"/>
          <w:sz w:val="24"/>
          <w:szCs w:val="24"/>
          <w:cs/>
        </w:rPr>
        <w:t xml:space="preserve">, </w:t>
      </w:r>
      <w:r w:rsidR="001E02BF">
        <w:rPr>
          <w:rFonts w:ascii="Saysettha OT" w:hAnsi="Saysettha OT" w:cs="Saysettha OT"/>
          <w:sz w:val="24"/>
          <w:szCs w:val="24"/>
          <w:cs/>
        </w:rPr>
        <w:t>ການຝ</w:t>
      </w:r>
      <w:r w:rsidR="001E02BF">
        <w:rPr>
          <w:rFonts w:ascii="Saysettha OT" w:hAnsi="Saysettha OT" w:cs="Saysettha OT" w:hint="cs"/>
          <w:sz w:val="24"/>
          <w:szCs w:val="24"/>
          <w:cs/>
        </w:rPr>
        <w:t>ຶ</w:t>
      </w:r>
      <w:r w:rsidR="00F01326" w:rsidRPr="00721C59">
        <w:rPr>
          <w:rFonts w:ascii="Saysettha OT" w:hAnsi="Saysettha OT" w:cs="Saysettha OT"/>
          <w:sz w:val="24"/>
          <w:szCs w:val="24"/>
          <w:cs/>
        </w:rPr>
        <w:t>ກອົບຮົມຄຸ້ມຄອງນໍາໃຊ້ລະບົບນໍ້າລີນ ພາຍໃນບ້ານ</w:t>
      </w:r>
      <w:r>
        <w:rPr>
          <w:rFonts w:ascii="Saysettha OT" w:hAnsi="Saysettha OT" w:cs="Saysettha OT"/>
          <w:sz w:val="24"/>
          <w:szCs w:val="24"/>
          <w:cs/>
        </w:rPr>
        <w:t xml:space="preserve"> ມີການແຕ່ງຕັ້ງໜ້າທີຮັບຜິດຊອບແນວ</w:t>
      </w:r>
      <w:r w:rsidR="009A196C">
        <w:rPr>
          <w:rFonts w:ascii="Saysettha OT" w:hAnsi="Saysettha OT" w:cs="Saysettha OT"/>
          <w:sz w:val="24"/>
          <w:szCs w:val="24"/>
          <w:cs/>
        </w:rPr>
        <w:t>ໃດ ລວມເຖິງການ</w:t>
      </w:r>
      <w:r w:rsidR="001E02BF">
        <w:rPr>
          <w:rFonts w:ascii="Saysettha OT" w:hAnsi="Saysettha OT" w:cs="Saysettha OT" w:hint="cs"/>
          <w:sz w:val="24"/>
          <w:szCs w:val="24"/>
          <w:cs/>
        </w:rPr>
        <w:t xml:space="preserve">ສ້າງຕັ້ງ ແລະ </w:t>
      </w:r>
      <w:r w:rsidR="009A196C">
        <w:rPr>
          <w:rFonts w:ascii="Saysettha OT" w:hAnsi="Saysettha OT" w:cs="Saysettha OT"/>
          <w:sz w:val="24"/>
          <w:szCs w:val="24"/>
          <w:cs/>
        </w:rPr>
        <w:t>ເກັບເງ</w:t>
      </w:r>
      <w:r w:rsidR="009A196C">
        <w:rPr>
          <w:rFonts w:ascii="Saysettha OT" w:hAnsi="Saysettha OT" w:cs="Saysettha OT" w:hint="cs"/>
          <w:sz w:val="24"/>
          <w:szCs w:val="24"/>
          <w:cs/>
        </w:rPr>
        <w:t>ິ</w:t>
      </w:r>
      <w:r w:rsidR="00F14EBB">
        <w:rPr>
          <w:rFonts w:ascii="Saysettha OT" w:hAnsi="Saysettha OT" w:cs="Saysettha OT"/>
          <w:sz w:val="24"/>
          <w:szCs w:val="24"/>
          <w:cs/>
        </w:rPr>
        <w:t>ນກອງທ</w:t>
      </w:r>
      <w:r w:rsidR="00F14EBB">
        <w:rPr>
          <w:rFonts w:ascii="Saysettha OT" w:hAnsi="Saysettha OT" w:cs="Saysettha OT" w:hint="cs"/>
          <w:sz w:val="24"/>
          <w:szCs w:val="24"/>
          <w:cs/>
        </w:rPr>
        <w:t>ຶ</w:t>
      </w:r>
      <w:r w:rsidR="00F01326" w:rsidRPr="00721C59">
        <w:rPr>
          <w:rFonts w:ascii="Saysettha OT" w:hAnsi="Saysettha OT" w:cs="Saysettha OT"/>
          <w:sz w:val="24"/>
          <w:szCs w:val="24"/>
          <w:cs/>
        </w:rPr>
        <w:t>ນບູລະນະ</w:t>
      </w:r>
      <w:r w:rsidR="00575611">
        <w:rPr>
          <w:rFonts w:ascii="Saysettha OT" w:hAnsi="Saysettha OT" w:cs="Saysettha OT" w:hint="cs"/>
          <w:sz w:val="24"/>
          <w:szCs w:val="24"/>
          <w:cs/>
        </w:rPr>
        <w:t>ສ້ອມແປງ</w:t>
      </w:r>
      <w:r w:rsidR="00F01326" w:rsidRPr="00721C59">
        <w:rPr>
          <w:rFonts w:ascii="Saysettha OT" w:hAnsi="Saysettha OT" w:cs="Saysettha OT"/>
          <w:sz w:val="24"/>
          <w:szCs w:val="24"/>
          <w:cs/>
        </w:rPr>
        <w:t>.</w:t>
      </w:r>
    </w:p>
    <w:p w:rsidR="006C230F" w:rsidRPr="00721C59" w:rsidRDefault="006C230F" w:rsidP="00575611">
      <w:pPr>
        <w:pStyle w:val="NoSpacing"/>
        <w:spacing w:line="276" w:lineRule="auto"/>
        <w:ind w:firstLine="540"/>
        <w:jc w:val="both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ທ່ານ ພູເຫວີຍ</w:t>
      </w:r>
      <w:r w:rsidR="00EA369E">
        <w:rPr>
          <w:rFonts w:ascii="Saysettha OT" w:hAnsi="Saysettha OT" w:cs="Saysettha OT" w:hint="cs"/>
          <w:sz w:val="24"/>
          <w:szCs w:val="24"/>
          <w:cs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ນາຍບ້ານບ້ານຈ່າໃໝ່</w:t>
      </w:r>
      <w:r w:rsidR="00EA369E">
        <w:rPr>
          <w:rFonts w:ascii="Saysettha OT" w:hAnsi="Saysettha OT" w:cs="Saysettha OT" w:hint="cs"/>
          <w:sz w:val="24"/>
          <w:szCs w:val="24"/>
          <w:cs/>
        </w:rPr>
        <w:t>ໄດ້ກ່າວວ່າ:</w:t>
      </w:r>
      <w:r>
        <w:rPr>
          <w:rFonts w:ascii="Saysettha OT" w:hAnsi="Saysettha OT" w:cs="Saysettha OT"/>
          <w:sz w:val="24"/>
          <w:szCs w:val="24"/>
          <w:cs/>
        </w:rPr>
        <w:t xml:space="preserve"> </w:t>
      </w:r>
      <w:r w:rsidR="00EA369E">
        <w:rPr>
          <w:rFonts w:ascii="Saysettha OT" w:hAnsi="Saysettha OT" w:cs="Saysettha OT" w:hint="cs"/>
          <w:sz w:val="24"/>
          <w:szCs w:val="24"/>
          <w:cs/>
        </w:rPr>
        <w:t>ການ</w:t>
      </w:r>
      <w:r>
        <w:rPr>
          <w:rFonts w:ascii="Saysettha OT" w:hAnsi="Saysettha OT" w:cs="Saysettha OT"/>
          <w:sz w:val="24"/>
          <w:szCs w:val="24"/>
          <w:cs/>
        </w:rPr>
        <w:t>ຢ້ຽມຢາມ</w:t>
      </w:r>
      <w:r w:rsidR="00EA369E">
        <w:rPr>
          <w:rFonts w:ascii="Saysettha OT" w:hAnsi="Saysettha OT" w:cs="Saysettha OT" w:hint="cs"/>
          <w:sz w:val="24"/>
          <w:szCs w:val="24"/>
          <w:cs/>
        </w:rPr>
        <w:t xml:space="preserve"> ຖອດຖອນບົດຮຽນໃນຄັ້ງນີ້ ເຫັນວ່າ ມີຄວາມ  ໝາຍສໍາຄັນຫລາຍ ສະນັ້ນ ຂ້າພະເຈົ້າ ສະເໜີໃຫ້ຜູ້ທີ່ເຂົ້າຮ່ວມ ໂດຍສະເພາະແມ່ນຜູ້ປະສານງານທີ່ມາຈາກ 3 ກຸ່ມບ້ານ:</w:t>
      </w:r>
      <w:r w:rsidR="00EA369E" w:rsidRPr="004C664A">
        <w:rPr>
          <w:rFonts w:ascii="Saysettha OT" w:hAnsi="Saysettha OT" w:cs="Saysettha OT"/>
          <w:cs/>
        </w:rPr>
        <w:t>ກຸ່ມບ້ານຈົງກາ</w:t>
      </w:r>
      <w:r w:rsidR="00EA369E" w:rsidRPr="004C664A">
        <w:rPr>
          <w:rFonts w:ascii="Saysettha OT" w:hAnsi="Saysettha OT" w:cs="Saysettha OT"/>
        </w:rPr>
        <w:t>,</w:t>
      </w:r>
      <w:r w:rsidR="00EA369E">
        <w:rPr>
          <w:rFonts w:ascii="Saysettha OT" w:hAnsi="Saysettha OT" w:cs="Saysettha OT" w:hint="cs"/>
          <w:cs/>
        </w:rPr>
        <w:t xml:space="preserve"> ກຸ່ມບ້ານ </w:t>
      </w:r>
      <w:r w:rsidR="00EA369E" w:rsidRPr="004C664A">
        <w:rPr>
          <w:rFonts w:ascii="Saysettha OT" w:hAnsi="Saysettha OT" w:cs="Saysettha OT"/>
          <w:cs/>
        </w:rPr>
        <w:t>ຈ່າໃໝ່</w:t>
      </w:r>
      <w:r w:rsidR="00EA369E">
        <w:rPr>
          <w:rFonts w:ascii="Saysettha OT" w:hAnsi="Saysettha OT" w:cs="Saysettha OT" w:hint="cs"/>
          <w:cs/>
        </w:rPr>
        <w:t xml:space="preserve">, </w:t>
      </w:r>
      <w:r w:rsidR="00EA369E" w:rsidRPr="004C664A">
        <w:rPr>
          <w:rFonts w:ascii="Saysettha OT" w:hAnsi="Saysettha OT" w:cs="Saysettha OT"/>
          <w:cs/>
        </w:rPr>
        <w:t>ກຸ່ມບ້ານສົມປານ</w:t>
      </w:r>
      <w:r>
        <w:rPr>
          <w:rFonts w:ascii="Saysettha OT" w:hAnsi="Saysettha OT" w:cs="Saysettha OT"/>
          <w:sz w:val="24"/>
          <w:szCs w:val="24"/>
        </w:rPr>
        <w:t xml:space="preserve"> </w:t>
      </w:r>
      <w:r w:rsidRPr="00721C59">
        <w:rPr>
          <w:rFonts w:ascii="Saysettha OT" w:hAnsi="Saysettha OT" w:cs="Saysettha OT"/>
          <w:sz w:val="24"/>
          <w:szCs w:val="24"/>
          <w:cs/>
        </w:rPr>
        <w:t>ຄວນນໍາເອົາບົດຮຽນໃນການມາຢ້ຽມຢາມຄັ້ງນີ້ໄປ</w:t>
      </w:r>
      <w:r w:rsidR="00EA369E">
        <w:rPr>
          <w:rFonts w:ascii="Saysettha OT" w:hAnsi="Saysettha OT" w:cs="Saysettha OT" w:hint="cs"/>
          <w:sz w:val="24"/>
          <w:szCs w:val="24"/>
          <w:cs/>
        </w:rPr>
        <w:t>ຜັນຂະຫຍາຍ</w:t>
      </w:r>
      <w:r w:rsidRPr="00721C59">
        <w:rPr>
          <w:rFonts w:ascii="Saysettha OT" w:hAnsi="Saysettha OT" w:cs="Saysettha OT"/>
          <w:sz w:val="24"/>
          <w:szCs w:val="24"/>
          <w:cs/>
        </w:rPr>
        <w:t>ຈັດຕັ້ງປະຕິບັດ</w:t>
      </w:r>
      <w:r w:rsidR="00EA369E">
        <w:rPr>
          <w:rFonts w:ascii="Saysettha OT" w:hAnsi="Saysettha OT" w:cs="Saysettha OT" w:hint="cs"/>
          <w:sz w:val="24"/>
          <w:szCs w:val="24"/>
          <w:cs/>
        </w:rPr>
        <w:t>ໃນກຸ່ມບ້ານຂອງຕົນ</w:t>
      </w:r>
      <w:r w:rsidRPr="00721C59">
        <w:rPr>
          <w:rFonts w:ascii="Saysettha OT" w:hAnsi="Saysettha OT" w:cs="Saysettha OT"/>
          <w:sz w:val="24"/>
          <w:szCs w:val="24"/>
          <w:cs/>
        </w:rPr>
        <w:t>ໃຫ້ເກີດດອກອອກຜົນ ແລະ ປະກົດຜົນເປັນຈິງ</w:t>
      </w:r>
      <w:r w:rsidR="00EA369E" w:rsidRPr="00721C5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721C59">
        <w:rPr>
          <w:rFonts w:ascii="Saysettha OT" w:hAnsi="Saysettha OT" w:cs="Saysettha OT"/>
          <w:sz w:val="24"/>
          <w:szCs w:val="24"/>
          <w:cs/>
        </w:rPr>
        <w:t>ບັນລຸຕາມເປົ້າໝາຍທີ່ໄດ້ກໍານົດໄວ້.</w:t>
      </w:r>
    </w:p>
    <w:p w:rsidR="008A036C" w:rsidRDefault="00A07C28" w:rsidP="006C230F">
      <w:pPr>
        <w:jc w:val="both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/>
          <w:noProof/>
        </w:rPr>
        <w:lastRenderedPageBreak/>
        <w:drawing>
          <wp:inline distT="0" distB="0" distL="0" distR="0">
            <wp:extent cx="2226365" cy="23138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704_1137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082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ysettha OT" w:hAnsi="Saysettha OT" w:cs="Saysettha OT"/>
          <w:noProof/>
        </w:rPr>
        <w:drawing>
          <wp:inline distT="0" distB="0" distL="0" distR="0">
            <wp:extent cx="2218414" cy="23138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704_1112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128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ysettha OT" w:hAnsi="Saysettha OT" w:cs="Saysettha OT"/>
          <w:noProof/>
        </w:rPr>
        <w:drawing>
          <wp:inline distT="0" distB="0" distL="0" distR="0">
            <wp:extent cx="2138901" cy="23138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704_1126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59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C28" w:rsidRPr="004C664A" w:rsidRDefault="00A07C28" w:rsidP="006C230F">
      <w:pPr>
        <w:jc w:val="both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/>
          <w:noProof/>
        </w:rPr>
        <w:drawing>
          <wp:inline distT="0" distB="0" distL="0" distR="0">
            <wp:extent cx="2226365" cy="2361537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704_1136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083" cy="236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B25">
        <w:rPr>
          <w:rFonts w:ascii="Saysettha OT" w:hAnsi="Saysettha OT" w:cs="Saysettha OT"/>
          <w:noProof/>
        </w:rPr>
        <w:drawing>
          <wp:inline distT="0" distB="0" distL="0" distR="0">
            <wp:extent cx="2218414" cy="2361537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704_1054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129" cy="236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B25">
        <w:rPr>
          <w:rFonts w:ascii="Saysettha OT" w:hAnsi="Saysettha OT" w:cs="Saysettha OT"/>
          <w:noProof/>
        </w:rPr>
        <w:drawing>
          <wp:inline distT="0" distB="0" distL="0" distR="0">
            <wp:extent cx="2138900" cy="2361537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704_1351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590" cy="236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36C" w:rsidRPr="004C664A" w:rsidRDefault="008A036C" w:rsidP="00D13F45">
      <w:pPr>
        <w:rPr>
          <w:rFonts w:ascii="Saysettha OT" w:hAnsi="Saysettha OT" w:cs="Saysettha OT"/>
        </w:rPr>
      </w:pPr>
    </w:p>
    <w:sectPr w:rsidR="008A036C" w:rsidRPr="004C664A" w:rsidSect="00D90E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118"/>
    <w:multiLevelType w:val="hybridMultilevel"/>
    <w:tmpl w:val="721E5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021E"/>
    <w:multiLevelType w:val="hybridMultilevel"/>
    <w:tmpl w:val="3528937C"/>
    <w:lvl w:ilvl="0" w:tplc="9E209CA6">
      <w:start w:val="1"/>
      <w:numFmt w:val="bullet"/>
      <w:lvlText w:val="-"/>
      <w:lvlJc w:val="left"/>
      <w:pPr>
        <w:ind w:left="720" w:hanging="360"/>
      </w:pPr>
      <w:rPr>
        <w:rFonts w:ascii="Saysettha OT" w:eastAsiaTheme="minorHAns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94CE4"/>
    <w:multiLevelType w:val="hybridMultilevel"/>
    <w:tmpl w:val="8A58B866"/>
    <w:lvl w:ilvl="0" w:tplc="597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B04E4"/>
    <w:multiLevelType w:val="hybridMultilevel"/>
    <w:tmpl w:val="1680AE4E"/>
    <w:lvl w:ilvl="0" w:tplc="4EA0EA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35"/>
    <w:rsid w:val="000004AA"/>
    <w:rsid w:val="00001800"/>
    <w:rsid w:val="00001965"/>
    <w:rsid w:val="000022A1"/>
    <w:rsid w:val="00002EE4"/>
    <w:rsid w:val="000045F2"/>
    <w:rsid w:val="0000529C"/>
    <w:rsid w:val="00005510"/>
    <w:rsid w:val="000056A6"/>
    <w:rsid w:val="0000583C"/>
    <w:rsid w:val="00005F57"/>
    <w:rsid w:val="000063E3"/>
    <w:rsid w:val="00006440"/>
    <w:rsid w:val="00006BAA"/>
    <w:rsid w:val="00006BAF"/>
    <w:rsid w:val="00007E79"/>
    <w:rsid w:val="00010B55"/>
    <w:rsid w:val="000111B3"/>
    <w:rsid w:val="00011439"/>
    <w:rsid w:val="0001186F"/>
    <w:rsid w:val="0001193E"/>
    <w:rsid w:val="00012168"/>
    <w:rsid w:val="000123DB"/>
    <w:rsid w:val="000127A0"/>
    <w:rsid w:val="00012BDE"/>
    <w:rsid w:val="00014E88"/>
    <w:rsid w:val="0001540A"/>
    <w:rsid w:val="00015958"/>
    <w:rsid w:val="00015A6E"/>
    <w:rsid w:val="00015EE6"/>
    <w:rsid w:val="00016487"/>
    <w:rsid w:val="00016517"/>
    <w:rsid w:val="0001775B"/>
    <w:rsid w:val="00017AD4"/>
    <w:rsid w:val="000210AC"/>
    <w:rsid w:val="00021471"/>
    <w:rsid w:val="00021B46"/>
    <w:rsid w:val="00021F14"/>
    <w:rsid w:val="000236E3"/>
    <w:rsid w:val="000243C9"/>
    <w:rsid w:val="00024540"/>
    <w:rsid w:val="00024F16"/>
    <w:rsid w:val="00024FF5"/>
    <w:rsid w:val="00025A47"/>
    <w:rsid w:val="00026132"/>
    <w:rsid w:val="000269DF"/>
    <w:rsid w:val="000270BC"/>
    <w:rsid w:val="0003165D"/>
    <w:rsid w:val="000321B5"/>
    <w:rsid w:val="000323DF"/>
    <w:rsid w:val="000323E1"/>
    <w:rsid w:val="00032544"/>
    <w:rsid w:val="000325EF"/>
    <w:rsid w:val="00032D93"/>
    <w:rsid w:val="0003348D"/>
    <w:rsid w:val="0003367B"/>
    <w:rsid w:val="00034905"/>
    <w:rsid w:val="000357E8"/>
    <w:rsid w:val="00036A1A"/>
    <w:rsid w:val="0003715E"/>
    <w:rsid w:val="000372D0"/>
    <w:rsid w:val="00037B25"/>
    <w:rsid w:val="00037CA7"/>
    <w:rsid w:val="00040C59"/>
    <w:rsid w:val="00041145"/>
    <w:rsid w:val="00041177"/>
    <w:rsid w:val="00042299"/>
    <w:rsid w:val="000427E8"/>
    <w:rsid w:val="000437DF"/>
    <w:rsid w:val="000446B7"/>
    <w:rsid w:val="00045427"/>
    <w:rsid w:val="000457A7"/>
    <w:rsid w:val="000462D0"/>
    <w:rsid w:val="00047094"/>
    <w:rsid w:val="000470EA"/>
    <w:rsid w:val="0004711A"/>
    <w:rsid w:val="00047BF4"/>
    <w:rsid w:val="00050176"/>
    <w:rsid w:val="000506A9"/>
    <w:rsid w:val="00050793"/>
    <w:rsid w:val="000507D8"/>
    <w:rsid w:val="00050890"/>
    <w:rsid w:val="00051C14"/>
    <w:rsid w:val="00051CCC"/>
    <w:rsid w:val="000522F3"/>
    <w:rsid w:val="000528C3"/>
    <w:rsid w:val="00052A79"/>
    <w:rsid w:val="00052B61"/>
    <w:rsid w:val="0005307C"/>
    <w:rsid w:val="00053E0B"/>
    <w:rsid w:val="00054F8D"/>
    <w:rsid w:val="00054FC5"/>
    <w:rsid w:val="000554C2"/>
    <w:rsid w:val="00055587"/>
    <w:rsid w:val="000555A5"/>
    <w:rsid w:val="00055692"/>
    <w:rsid w:val="00055C4B"/>
    <w:rsid w:val="00055CD9"/>
    <w:rsid w:val="00056B2A"/>
    <w:rsid w:val="00056E60"/>
    <w:rsid w:val="00057507"/>
    <w:rsid w:val="00057946"/>
    <w:rsid w:val="00057FF6"/>
    <w:rsid w:val="00060C0C"/>
    <w:rsid w:val="00061113"/>
    <w:rsid w:val="0006142F"/>
    <w:rsid w:val="00061541"/>
    <w:rsid w:val="0006192C"/>
    <w:rsid w:val="00061F18"/>
    <w:rsid w:val="000625F2"/>
    <w:rsid w:val="000626F2"/>
    <w:rsid w:val="0006387A"/>
    <w:rsid w:val="00063CAA"/>
    <w:rsid w:val="00063E28"/>
    <w:rsid w:val="00063F9C"/>
    <w:rsid w:val="00064102"/>
    <w:rsid w:val="00065087"/>
    <w:rsid w:val="000665E3"/>
    <w:rsid w:val="000668CF"/>
    <w:rsid w:val="000677CB"/>
    <w:rsid w:val="00067F81"/>
    <w:rsid w:val="000702F2"/>
    <w:rsid w:val="00070734"/>
    <w:rsid w:val="000713D1"/>
    <w:rsid w:val="00071686"/>
    <w:rsid w:val="00071774"/>
    <w:rsid w:val="00071A33"/>
    <w:rsid w:val="00072A7B"/>
    <w:rsid w:val="00073219"/>
    <w:rsid w:val="00073335"/>
    <w:rsid w:val="000734F2"/>
    <w:rsid w:val="000736CF"/>
    <w:rsid w:val="00073937"/>
    <w:rsid w:val="00073E0C"/>
    <w:rsid w:val="0007415B"/>
    <w:rsid w:val="00074BD0"/>
    <w:rsid w:val="0007614F"/>
    <w:rsid w:val="00076804"/>
    <w:rsid w:val="00076D81"/>
    <w:rsid w:val="0007736C"/>
    <w:rsid w:val="00077769"/>
    <w:rsid w:val="000800BC"/>
    <w:rsid w:val="00081487"/>
    <w:rsid w:val="0008175F"/>
    <w:rsid w:val="000818C3"/>
    <w:rsid w:val="000819C0"/>
    <w:rsid w:val="00081D7D"/>
    <w:rsid w:val="00082549"/>
    <w:rsid w:val="00082696"/>
    <w:rsid w:val="00082D78"/>
    <w:rsid w:val="00083D92"/>
    <w:rsid w:val="0008478B"/>
    <w:rsid w:val="000858F1"/>
    <w:rsid w:val="00085B8F"/>
    <w:rsid w:val="00086178"/>
    <w:rsid w:val="000865FE"/>
    <w:rsid w:val="00087700"/>
    <w:rsid w:val="0009022E"/>
    <w:rsid w:val="000905E2"/>
    <w:rsid w:val="00091064"/>
    <w:rsid w:val="00091354"/>
    <w:rsid w:val="00091615"/>
    <w:rsid w:val="00091DCA"/>
    <w:rsid w:val="00092D9C"/>
    <w:rsid w:val="00093371"/>
    <w:rsid w:val="0009346C"/>
    <w:rsid w:val="0009384C"/>
    <w:rsid w:val="000943D5"/>
    <w:rsid w:val="000944D7"/>
    <w:rsid w:val="0009453F"/>
    <w:rsid w:val="00095391"/>
    <w:rsid w:val="00095E53"/>
    <w:rsid w:val="000961AA"/>
    <w:rsid w:val="00096E30"/>
    <w:rsid w:val="00097C1E"/>
    <w:rsid w:val="000A0B09"/>
    <w:rsid w:val="000A0D73"/>
    <w:rsid w:val="000A1701"/>
    <w:rsid w:val="000A1749"/>
    <w:rsid w:val="000A30E1"/>
    <w:rsid w:val="000A3783"/>
    <w:rsid w:val="000A39D0"/>
    <w:rsid w:val="000A3A6C"/>
    <w:rsid w:val="000A4AB7"/>
    <w:rsid w:val="000A537B"/>
    <w:rsid w:val="000A69B6"/>
    <w:rsid w:val="000A6A43"/>
    <w:rsid w:val="000A6E51"/>
    <w:rsid w:val="000A7C6B"/>
    <w:rsid w:val="000B0636"/>
    <w:rsid w:val="000B13A6"/>
    <w:rsid w:val="000B2143"/>
    <w:rsid w:val="000B2210"/>
    <w:rsid w:val="000B22F8"/>
    <w:rsid w:val="000B300B"/>
    <w:rsid w:val="000B31C6"/>
    <w:rsid w:val="000B3826"/>
    <w:rsid w:val="000B3D16"/>
    <w:rsid w:val="000B3FD3"/>
    <w:rsid w:val="000B436C"/>
    <w:rsid w:val="000B4544"/>
    <w:rsid w:val="000B5D7B"/>
    <w:rsid w:val="000B6337"/>
    <w:rsid w:val="000B71B2"/>
    <w:rsid w:val="000B76C6"/>
    <w:rsid w:val="000B7DED"/>
    <w:rsid w:val="000C009A"/>
    <w:rsid w:val="000C04EC"/>
    <w:rsid w:val="000C0BF6"/>
    <w:rsid w:val="000C129D"/>
    <w:rsid w:val="000C2206"/>
    <w:rsid w:val="000C2478"/>
    <w:rsid w:val="000C3861"/>
    <w:rsid w:val="000C39D3"/>
    <w:rsid w:val="000C4510"/>
    <w:rsid w:val="000C4564"/>
    <w:rsid w:val="000C47CE"/>
    <w:rsid w:val="000C4976"/>
    <w:rsid w:val="000C4C61"/>
    <w:rsid w:val="000C5E76"/>
    <w:rsid w:val="000C7597"/>
    <w:rsid w:val="000C7AF1"/>
    <w:rsid w:val="000D02E5"/>
    <w:rsid w:val="000D04DE"/>
    <w:rsid w:val="000D0A86"/>
    <w:rsid w:val="000D1A66"/>
    <w:rsid w:val="000D1AA4"/>
    <w:rsid w:val="000D2316"/>
    <w:rsid w:val="000D3DC1"/>
    <w:rsid w:val="000D4755"/>
    <w:rsid w:val="000D57F1"/>
    <w:rsid w:val="000D5C37"/>
    <w:rsid w:val="000D5E34"/>
    <w:rsid w:val="000D61AF"/>
    <w:rsid w:val="000D6A68"/>
    <w:rsid w:val="000D6B87"/>
    <w:rsid w:val="000D6E92"/>
    <w:rsid w:val="000D7742"/>
    <w:rsid w:val="000E0057"/>
    <w:rsid w:val="000E05BF"/>
    <w:rsid w:val="000E3242"/>
    <w:rsid w:val="000E4E3D"/>
    <w:rsid w:val="000E5366"/>
    <w:rsid w:val="000E5E48"/>
    <w:rsid w:val="000E7171"/>
    <w:rsid w:val="000E768B"/>
    <w:rsid w:val="000E781B"/>
    <w:rsid w:val="000E7950"/>
    <w:rsid w:val="000F09B3"/>
    <w:rsid w:val="000F0AD9"/>
    <w:rsid w:val="000F0B06"/>
    <w:rsid w:val="000F0DE8"/>
    <w:rsid w:val="000F24FA"/>
    <w:rsid w:val="000F280F"/>
    <w:rsid w:val="000F2C45"/>
    <w:rsid w:val="000F3205"/>
    <w:rsid w:val="000F3448"/>
    <w:rsid w:val="000F3498"/>
    <w:rsid w:val="000F3552"/>
    <w:rsid w:val="000F475B"/>
    <w:rsid w:val="000F4B98"/>
    <w:rsid w:val="000F5D8A"/>
    <w:rsid w:val="000F5DE6"/>
    <w:rsid w:val="000F6046"/>
    <w:rsid w:val="000F69F7"/>
    <w:rsid w:val="000F6ABB"/>
    <w:rsid w:val="000F7DCA"/>
    <w:rsid w:val="00100A09"/>
    <w:rsid w:val="0010181F"/>
    <w:rsid w:val="00101858"/>
    <w:rsid w:val="00101BFA"/>
    <w:rsid w:val="001020BA"/>
    <w:rsid w:val="00102E30"/>
    <w:rsid w:val="0010300B"/>
    <w:rsid w:val="0010387D"/>
    <w:rsid w:val="0010405A"/>
    <w:rsid w:val="0010423F"/>
    <w:rsid w:val="001049A1"/>
    <w:rsid w:val="00104DF0"/>
    <w:rsid w:val="001055EF"/>
    <w:rsid w:val="00105721"/>
    <w:rsid w:val="001070B2"/>
    <w:rsid w:val="00107538"/>
    <w:rsid w:val="00107A61"/>
    <w:rsid w:val="0011004E"/>
    <w:rsid w:val="0011036E"/>
    <w:rsid w:val="001109C1"/>
    <w:rsid w:val="00110EE1"/>
    <w:rsid w:val="0011121B"/>
    <w:rsid w:val="001117A2"/>
    <w:rsid w:val="00111AAC"/>
    <w:rsid w:val="00112B12"/>
    <w:rsid w:val="00113D1E"/>
    <w:rsid w:val="0011487F"/>
    <w:rsid w:val="00114C89"/>
    <w:rsid w:val="00115396"/>
    <w:rsid w:val="0011539E"/>
    <w:rsid w:val="00115B02"/>
    <w:rsid w:val="00115C2A"/>
    <w:rsid w:val="0011633D"/>
    <w:rsid w:val="001165A5"/>
    <w:rsid w:val="00116A41"/>
    <w:rsid w:val="0011761D"/>
    <w:rsid w:val="00117969"/>
    <w:rsid w:val="00122316"/>
    <w:rsid w:val="001229F9"/>
    <w:rsid w:val="00122DE7"/>
    <w:rsid w:val="00122E69"/>
    <w:rsid w:val="0012307E"/>
    <w:rsid w:val="00123B8A"/>
    <w:rsid w:val="00123C43"/>
    <w:rsid w:val="001243E3"/>
    <w:rsid w:val="00124548"/>
    <w:rsid w:val="00124AED"/>
    <w:rsid w:val="00124E3E"/>
    <w:rsid w:val="00124EE8"/>
    <w:rsid w:val="0012511D"/>
    <w:rsid w:val="001257B5"/>
    <w:rsid w:val="00130071"/>
    <w:rsid w:val="001301CA"/>
    <w:rsid w:val="00130217"/>
    <w:rsid w:val="0013038C"/>
    <w:rsid w:val="001303EB"/>
    <w:rsid w:val="001305F4"/>
    <w:rsid w:val="00131E5F"/>
    <w:rsid w:val="00132026"/>
    <w:rsid w:val="001320EB"/>
    <w:rsid w:val="0013249A"/>
    <w:rsid w:val="00132C67"/>
    <w:rsid w:val="0013302D"/>
    <w:rsid w:val="00133361"/>
    <w:rsid w:val="00134938"/>
    <w:rsid w:val="00134C2A"/>
    <w:rsid w:val="00134C87"/>
    <w:rsid w:val="001352AE"/>
    <w:rsid w:val="00135B90"/>
    <w:rsid w:val="00136247"/>
    <w:rsid w:val="00136443"/>
    <w:rsid w:val="00137763"/>
    <w:rsid w:val="00137D95"/>
    <w:rsid w:val="00140719"/>
    <w:rsid w:val="0014079A"/>
    <w:rsid w:val="0014112F"/>
    <w:rsid w:val="00141277"/>
    <w:rsid w:val="0014168B"/>
    <w:rsid w:val="00141BFA"/>
    <w:rsid w:val="0014268E"/>
    <w:rsid w:val="001431EF"/>
    <w:rsid w:val="00143F50"/>
    <w:rsid w:val="001455E6"/>
    <w:rsid w:val="00146A3A"/>
    <w:rsid w:val="00146C98"/>
    <w:rsid w:val="00146CEB"/>
    <w:rsid w:val="00147201"/>
    <w:rsid w:val="001472E9"/>
    <w:rsid w:val="00147582"/>
    <w:rsid w:val="00147D6F"/>
    <w:rsid w:val="001500BF"/>
    <w:rsid w:val="00150D82"/>
    <w:rsid w:val="00150DB0"/>
    <w:rsid w:val="001510B9"/>
    <w:rsid w:val="001510E7"/>
    <w:rsid w:val="0015288A"/>
    <w:rsid w:val="001545BF"/>
    <w:rsid w:val="001555B8"/>
    <w:rsid w:val="0015562C"/>
    <w:rsid w:val="00155A7B"/>
    <w:rsid w:val="00156131"/>
    <w:rsid w:val="00156AAA"/>
    <w:rsid w:val="00162810"/>
    <w:rsid w:val="001639D1"/>
    <w:rsid w:val="00163CEE"/>
    <w:rsid w:val="00163F6F"/>
    <w:rsid w:val="0016538B"/>
    <w:rsid w:val="00165403"/>
    <w:rsid w:val="00165452"/>
    <w:rsid w:val="00166641"/>
    <w:rsid w:val="00166689"/>
    <w:rsid w:val="00167543"/>
    <w:rsid w:val="00167D81"/>
    <w:rsid w:val="00170167"/>
    <w:rsid w:val="00171766"/>
    <w:rsid w:val="00171AF3"/>
    <w:rsid w:val="00171D19"/>
    <w:rsid w:val="00172638"/>
    <w:rsid w:val="00172938"/>
    <w:rsid w:val="00172B18"/>
    <w:rsid w:val="001737C2"/>
    <w:rsid w:val="001737CA"/>
    <w:rsid w:val="00173D35"/>
    <w:rsid w:val="001747F5"/>
    <w:rsid w:val="00174A76"/>
    <w:rsid w:val="001753AA"/>
    <w:rsid w:val="0017543E"/>
    <w:rsid w:val="00175857"/>
    <w:rsid w:val="00175A48"/>
    <w:rsid w:val="00175DBF"/>
    <w:rsid w:val="00176146"/>
    <w:rsid w:val="001767C0"/>
    <w:rsid w:val="0017716E"/>
    <w:rsid w:val="00177A00"/>
    <w:rsid w:val="0018012A"/>
    <w:rsid w:val="00180B80"/>
    <w:rsid w:val="00180EF1"/>
    <w:rsid w:val="00181F8F"/>
    <w:rsid w:val="0018205F"/>
    <w:rsid w:val="001823B0"/>
    <w:rsid w:val="00182480"/>
    <w:rsid w:val="00183BEB"/>
    <w:rsid w:val="0018441F"/>
    <w:rsid w:val="00184C07"/>
    <w:rsid w:val="00185911"/>
    <w:rsid w:val="00186163"/>
    <w:rsid w:val="0018639E"/>
    <w:rsid w:val="001866D5"/>
    <w:rsid w:val="001872C0"/>
    <w:rsid w:val="0018741E"/>
    <w:rsid w:val="00187AC9"/>
    <w:rsid w:val="001902D4"/>
    <w:rsid w:val="001904E6"/>
    <w:rsid w:val="0019187B"/>
    <w:rsid w:val="001921CB"/>
    <w:rsid w:val="0019286B"/>
    <w:rsid w:val="00192C83"/>
    <w:rsid w:val="00192C8E"/>
    <w:rsid w:val="00193DA7"/>
    <w:rsid w:val="00193DB6"/>
    <w:rsid w:val="00194142"/>
    <w:rsid w:val="0019421B"/>
    <w:rsid w:val="00194D0A"/>
    <w:rsid w:val="00195010"/>
    <w:rsid w:val="00195C5A"/>
    <w:rsid w:val="00195D56"/>
    <w:rsid w:val="001963F0"/>
    <w:rsid w:val="001966BD"/>
    <w:rsid w:val="001966CA"/>
    <w:rsid w:val="00196BC0"/>
    <w:rsid w:val="00196D0F"/>
    <w:rsid w:val="0019705E"/>
    <w:rsid w:val="00197C03"/>
    <w:rsid w:val="00197E04"/>
    <w:rsid w:val="001A0343"/>
    <w:rsid w:val="001A0480"/>
    <w:rsid w:val="001A09AE"/>
    <w:rsid w:val="001A138E"/>
    <w:rsid w:val="001A213A"/>
    <w:rsid w:val="001A215D"/>
    <w:rsid w:val="001A21E4"/>
    <w:rsid w:val="001A2486"/>
    <w:rsid w:val="001A2742"/>
    <w:rsid w:val="001A3028"/>
    <w:rsid w:val="001A316A"/>
    <w:rsid w:val="001A40EA"/>
    <w:rsid w:val="001A4787"/>
    <w:rsid w:val="001A4DB9"/>
    <w:rsid w:val="001A5382"/>
    <w:rsid w:val="001A5B00"/>
    <w:rsid w:val="001A5EA7"/>
    <w:rsid w:val="001A68B1"/>
    <w:rsid w:val="001A6BE6"/>
    <w:rsid w:val="001A737A"/>
    <w:rsid w:val="001A7B95"/>
    <w:rsid w:val="001B0B08"/>
    <w:rsid w:val="001B1E1B"/>
    <w:rsid w:val="001B2065"/>
    <w:rsid w:val="001B248F"/>
    <w:rsid w:val="001B2F8F"/>
    <w:rsid w:val="001B3D52"/>
    <w:rsid w:val="001B40D4"/>
    <w:rsid w:val="001B450B"/>
    <w:rsid w:val="001B4A31"/>
    <w:rsid w:val="001B4C5E"/>
    <w:rsid w:val="001B4EC1"/>
    <w:rsid w:val="001B53FA"/>
    <w:rsid w:val="001B59DB"/>
    <w:rsid w:val="001B6107"/>
    <w:rsid w:val="001B61D3"/>
    <w:rsid w:val="001B627C"/>
    <w:rsid w:val="001B63C2"/>
    <w:rsid w:val="001B66DD"/>
    <w:rsid w:val="001B6921"/>
    <w:rsid w:val="001B7B18"/>
    <w:rsid w:val="001B7B8E"/>
    <w:rsid w:val="001C038B"/>
    <w:rsid w:val="001C16E8"/>
    <w:rsid w:val="001C17C5"/>
    <w:rsid w:val="001C182F"/>
    <w:rsid w:val="001C264E"/>
    <w:rsid w:val="001C2A1C"/>
    <w:rsid w:val="001C2AB6"/>
    <w:rsid w:val="001C2F59"/>
    <w:rsid w:val="001C3383"/>
    <w:rsid w:val="001C39F9"/>
    <w:rsid w:val="001C3C46"/>
    <w:rsid w:val="001C3EAD"/>
    <w:rsid w:val="001C4264"/>
    <w:rsid w:val="001C48DB"/>
    <w:rsid w:val="001C60F2"/>
    <w:rsid w:val="001C6560"/>
    <w:rsid w:val="001C66AB"/>
    <w:rsid w:val="001C6E3F"/>
    <w:rsid w:val="001C70EF"/>
    <w:rsid w:val="001C7BFC"/>
    <w:rsid w:val="001D0A63"/>
    <w:rsid w:val="001D0E30"/>
    <w:rsid w:val="001D1F9B"/>
    <w:rsid w:val="001D2443"/>
    <w:rsid w:val="001D4245"/>
    <w:rsid w:val="001D442F"/>
    <w:rsid w:val="001D4704"/>
    <w:rsid w:val="001D5864"/>
    <w:rsid w:val="001D5CC9"/>
    <w:rsid w:val="001D6018"/>
    <w:rsid w:val="001D6824"/>
    <w:rsid w:val="001D6E74"/>
    <w:rsid w:val="001D768B"/>
    <w:rsid w:val="001E02BF"/>
    <w:rsid w:val="001E0910"/>
    <w:rsid w:val="001E094A"/>
    <w:rsid w:val="001E1311"/>
    <w:rsid w:val="001E146C"/>
    <w:rsid w:val="001E15AB"/>
    <w:rsid w:val="001E1C08"/>
    <w:rsid w:val="001E1F3E"/>
    <w:rsid w:val="001E1FFA"/>
    <w:rsid w:val="001E2322"/>
    <w:rsid w:val="001E28F5"/>
    <w:rsid w:val="001E2CBB"/>
    <w:rsid w:val="001E2E23"/>
    <w:rsid w:val="001E332A"/>
    <w:rsid w:val="001E4309"/>
    <w:rsid w:val="001E543A"/>
    <w:rsid w:val="001E5E51"/>
    <w:rsid w:val="001E5FFD"/>
    <w:rsid w:val="001E674F"/>
    <w:rsid w:val="001E6BCF"/>
    <w:rsid w:val="001F0655"/>
    <w:rsid w:val="001F0A1E"/>
    <w:rsid w:val="001F0CA7"/>
    <w:rsid w:val="001F17FD"/>
    <w:rsid w:val="001F2483"/>
    <w:rsid w:val="001F2502"/>
    <w:rsid w:val="001F45CE"/>
    <w:rsid w:val="001F4997"/>
    <w:rsid w:val="001F52E4"/>
    <w:rsid w:val="001F55C8"/>
    <w:rsid w:val="001F5B53"/>
    <w:rsid w:val="001F5C95"/>
    <w:rsid w:val="001F6AA8"/>
    <w:rsid w:val="001F6AFA"/>
    <w:rsid w:val="001F744A"/>
    <w:rsid w:val="001F7A8D"/>
    <w:rsid w:val="001F7BE8"/>
    <w:rsid w:val="001F7D87"/>
    <w:rsid w:val="002009D2"/>
    <w:rsid w:val="00200C25"/>
    <w:rsid w:val="00201CF9"/>
    <w:rsid w:val="00202411"/>
    <w:rsid w:val="0020250F"/>
    <w:rsid w:val="00202768"/>
    <w:rsid w:val="00202E34"/>
    <w:rsid w:val="00203121"/>
    <w:rsid w:val="0020460F"/>
    <w:rsid w:val="002046A8"/>
    <w:rsid w:val="0020509F"/>
    <w:rsid w:val="00205BB5"/>
    <w:rsid w:val="00205F64"/>
    <w:rsid w:val="00206402"/>
    <w:rsid w:val="00206DD8"/>
    <w:rsid w:val="00207045"/>
    <w:rsid w:val="00207A5F"/>
    <w:rsid w:val="00207FC2"/>
    <w:rsid w:val="00210749"/>
    <w:rsid w:val="002112AB"/>
    <w:rsid w:val="00212B33"/>
    <w:rsid w:val="00212CA4"/>
    <w:rsid w:val="00212D80"/>
    <w:rsid w:val="00213113"/>
    <w:rsid w:val="00213123"/>
    <w:rsid w:val="00213164"/>
    <w:rsid w:val="002131C5"/>
    <w:rsid w:val="00213A5E"/>
    <w:rsid w:val="00213C53"/>
    <w:rsid w:val="002146EF"/>
    <w:rsid w:val="00214BCE"/>
    <w:rsid w:val="00215427"/>
    <w:rsid w:val="00215ADF"/>
    <w:rsid w:val="00215FD0"/>
    <w:rsid w:val="002163EF"/>
    <w:rsid w:val="0021670F"/>
    <w:rsid w:val="00216E1A"/>
    <w:rsid w:val="00217A1F"/>
    <w:rsid w:val="00217B48"/>
    <w:rsid w:val="00220394"/>
    <w:rsid w:val="0022147E"/>
    <w:rsid w:val="00221768"/>
    <w:rsid w:val="00221AEC"/>
    <w:rsid w:val="002221FF"/>
    <w:rsid w:val="0022298F"/>
    <w:rsid w:val="00222AE0"/>
    <w:rsid w:val="00223457"/>
    <w:rsid w:val="00223C6C"/>
    <w:rsid w:val="0022416C"/>
    <w:rsid w:val="0022497F"/>
    <w:rsid w:val="00224C94"/>
    <w:rsid w:val="00225169"/>
    <w:rsid w:val="00225339"/>
    <w:rsid w:val="00225803"/>
    <w:rsid w:val="00225A74"/>
    <w:rsid w:val="00226578"/>
    <w:rsid w:val="00226604"/>
    <w:rsid w:val="00226D9F"/>
    <w:rsid w:val="00226FF5"/>
    <w:rsid w:val="0022762C"/>
    <w:rsid w:val="002277A9"/>
    <w:rsid w:val="0022789C"/>
    <w:rsid w:val="00230F22"/>
    <w:rsid w:val="00231CFD"/>
    <w:rsid w:val="00231D73"/>
    <w:rsid w:val="00232CC8"/>
    <w:rsid w:val="00232EE8"/>
    <w:rsid w:val="002338E6"/>
    <w:rsid w:val="00233BBA"/>
    <w:rsid w:val="00234608"/>
    <w:rsid w:val="0023467C"/>
    <w:rsid w:val="00234AA5"/>
    <w:rsid w:val="00234D33"/>
    <w:rsid w:val="0023528D"/>
    <w:rsid w:val="002358DA"/>
    <w:rsid w:val="00235EC3"/>
    <w:rsid w:val="00236198"/>
    <w:rsid w:val="0023649B"/>
    <w:rsid w:val="0024078D"/>
    <w:rsid w:val="00240C40"/>
    <w:rsid w:val="00240D96"/>
    <w:rsid w:val="002427A6"/>
    <w:rsid w:val="00243570"/>
    <w:rsid w:val="00243A9E"/>
    <w:rsid w:val="00243F6E"/>
    <w:rsid w:val="002445B7"/>
    <w:rsid w:val="002450EA"/>
    <w:rsid w:val="0024582F"/>
    <w:rsid w:val="002474FC"/>
    <w:rsid w:val="0024761B"/>
    <w:rsid w:val="0024761D"/>
    <w:rsid w:val="00247AD7"/>
    <w:rsid w:val="0025002B"/>
    <w:rsid w:val="00250122"/>
    <w:rsid w:val="002508BD"/>
    <w:rsid w:val="0025131D"/>
    <w:rsid w:val="00251833"/>
    <w:rsid w:val="0025191A"/>
    <w:rsid w:val="00251ADB"/>
    <w:rsid w:val="00252354"/>
    <w:rsid w:val="0025289A"/>
    <w:rsid w:val="00253791"/>
    <w:rsid w:val="0025379D"/>
    <w:rsid w:val="002538F5"/>
    <w:rsid w:val="00253B4B"/>
    <w:rsid w:val="00253BC2"/>
    <w:rsid w:val="002542B5"/>
    <w:rsid w:val="00254801"/>
    <w:rsid w:val="00254BBE"/>
    <w:rsid w:val="00254D2D"/>
    <w:rsid w:val="00255E24"/>
    <w:rsid w:val="00256025"/>
    <w:rsid w:val="00256546"/>
    <w:rsid w:val="002568E2"/>
    <w:rsid w:val="0025716E"/>
    <w:rsid w:val="002576DB"/>
    <w:rsid w:val="00257D76"/>
    <w:rsid w:val="00257E29"/>
    <w:rsid w:val="00261A57"/>
    <w:rsid w:val="00261E52"/>
    <w:rsid w:val="002634B0"/>
    <w:rsid w:val="002644CC"/>
    <w:rsid w:val="002644EE"/>
    <w:rsid w:val="00264989"/>
    <w:rsid w:val="002652DD"/>
    <w:rsid w:val="00265BDB"/>
    <w:rsid w:val="00266CEE"/>
    <w:rsid w:val="00266ED9"/>
    <w:rsid w:val="0026781D"/>
    <w:rsid w:val="00267D58"/>
    <w:rsid w:val="0027054A"/>
    <w:rsid w:val="00270A91"/>
    <w:rsid w:val="00270BAF"/>
    <w:rsid w:val="00270FA7"/>
    <w:rsid w:val="00271664"/>
    <w:rsid w:val="00271C12"/>
    <w:rsid w:val="002720E8"/>
    <w:rsid w:val="00272240"/>
    <w:rsid w:val="0027233E"/>
    <w:rsid w:val="00272D03"/>
    <w:rsid w:val="00272E72"/>
    <w:rsid w:val="00273D06"/>
    <w:rsid w:val="00273D0D"/>
    <w:rsid w:val="00274A46"/>
    <w:rsid w:val="00274FF4"/>
    <w:rsid w:val="00275039"/>
    <w:rsid w:val="0027569E"/>
    <w:rsid w:val="00275986"/>
    <w:rsid w:val="00275CFD"/>
    <w:rsid w:val="00275D58"/>
    <w:rsid w:val="00276896"/>
    <w:rsid w:val="002768B1"/>
    <w:rsid w:val="00277354"/>
    <w:rsid w:val="002801D2"/>
    <w:rsid w:val="002804B6"/>
    <w:rsid w:val="002805CC"/>
    <w:rsid w:val="00280887"/>
    <w:rsid w:val="00280A05"/>
    <w:rsid w:val="00281846"/>
    <w:rsid w:val="00281CCC"/>
    <w:rsid w:val="002820DB"/>
    <w:rsid w:val="00282CA4"/>
    <w:rsid w:val="00282EDF"/>
    <w:rsid w:val="00283532"/>
    <w:rsid w:val="002838D1"/>
    <w:rsid w:val="00283C59"/>
    <w:rsid w:val="00283DA6"/>
    <w:rsid w:val="00284015"/>
    <w:rsid w:val="002848AB"/>
    <w:rsid w:val="0028525A"/>
    <w:rsid w:val="002852C5"/>
    <w:rsid w:val="00285611"/>
    <w:rsid w:val="0028570D"/>
    <w:rsid w:val="002868B6"/>
    <w:rsid w:val="00286935"/>
    <w:rsid w:val="00286C0F"/>
    <w:rsid w:val="00287E64"/>
    <w:rsid w:val="002901F8"/>
    <w:rsid w:val="00290945"/>
    <w:rsid w:val="00290D55"/>
    <w:rsid w:val="002919BD"/>
    <w:rsid w:val="00291B7F"/>
    <w:rsid w:val="00291C0B"/>
    <w:rsid w:val="00291D6F"/>
    <w:rsid w:val="00291DF0"/>
    <w:rsid w:val="00291E58"/>
    <w:rsid w:val="00292AC1"/>
    <w:rsid w:val="0029341D"/>
    <w:rsid w:val="0029375A"/>
    <w:rsid w:val="0029387A"/>
    <w:rsid w:val="00293BFF"/>
    <w:rsid w:val="00294AC6"/>
    <w:rsid w:val="00294CEB"/>
    <w:rsid w:val="00294CF2"/>
    <w:rsid w:val="002950EB"/>
    <w:rsid w:val="002951B5"/>
    <w:rsid w:val="00295396"/>
    <w:rsid w:val="00295D6F"/>
    <w:rsid w:val="00296073"/>
    <w:rsid w:val="002961A6"/>
    <w:rsid w:val="00296AC9"/>
    <w:rsid w:val="00296B89"/>
    <w:rsid w:val="00296F21"/>
    <w:rsid w:val="00297411"/>
    <w:rsid w:val="00297B1D"/>
    <w:rsid w:val="00297D45"/>
    <w:rsid w:val="002A094F"/>
    <w:rsid w:val="002A12C8"/>
    <w:rsid w:val="002A160A"/>
    <w:rsid w:val="002A1E4A"/>
    <w:rsid w:val="002A1E5C"/>
    <w:rsid w:val="002A208A"/>
    <w:rsid w:val="002A2DD8"/>
    <w:rsid w:val="002A3548"/>
    <w:rsid w:val="002A4254"/>
    <w:rsid w:val="002A4AD3"/>
    <w:rsid w:val="002A4D23"/>
    <w:rsid w:val="002A4F01"/>
    <w:rsid w:val="002A5212"/>
    <w:rsid w:val="002A6AB2"/>
    <w:rsid w:val="002A7C84"/>
    <w:rsid w:val="002B040A"/>
    <w:rsid w:val="002B06A7"/>
    <w:rsid w:val="002B0BB9"/>
    <w:rsid w:val="002B0C0E"/>
    <w:rsid w:val="002B130D"/>
    <w:rsid w:val="002B222E"/>
    <w:rsid w:val="002B25CB"/>
    <w:rsid w:val="002B2C96"/>
    <w:rsid w:val="002B35A3"/>
    <w:rsid w:val="002B3C75"/>
    <w:rsid w:val="002B3D5B"/>
    <w:rsid w:val="002B4B0A"/>
    <w:rsid w:val="002B505B"/>
    <w:rsid w:val="002B5503"/>
    <w:rsid w:val="002B5A34"/>
    <w:rsid w:val="002B5BAC"/>
    <w:rsid w:val="002B5EDA"/>
    <w:rsid w:val="002B6313"/>
    <w:rsid w:val="002B6851"/>
    <w:rsid w:val="002B70FD"/>
    <w:rsid w:val="002C00EB"/>
    <w:rsid w:val="002C01BB"/>
    <w:rsid w:val="002C0776"/>
    <w:rsid w:val="002C0E0F"/>
    <w:rsid w:val="002C15D4"/>
    <w:rsid w:val="002C225B"/>
    <w:rsid w:val="002C25A5"/>
    <w:rsid w:val="002C2903"/>
    <w:rsid w:val="002C3D9D"/>
    <w:rsid w:val="002C41A4"/>
    <w:rsid w:val="002C44BF"/>
    <w:rsid w:val="002C6646"/>
    <w:rsid w:val="002C70D9"/>
    <w:rsid w:val="002C7B67"/>
    <w:rsid w:val="002C7D5C"/>
    <w:rsid w:val="002D07D0"/>
    <w:rsid w:val="002D09F7"/>
    <w:rsid w:val="002D0F4B"/>
    <w:rsid w:val="002D158C"/>
    <w:rsid w:val="002D1764"/>
    <w:rsid w:val="002D1E49"/>
    <w:rsid w:val="002D1EDA"/>
    <w:rsid w:val="002D26E1"/>
    <w:rsid w:val="002D2748"/>
    <w:rsid w:val="002D2921"/>
    <w:rsid w:val="002D2BA1"/>
    <w:rsid w:val="002D31F0"/>
    <w:rsid w:val="002D347C"/>
    <w:rsid w:val="002D43C5"/>
    <w:rsid w:val="002D4728"/>
    <w:rsid w:val="002D4813"/>
    <w:rsid w:val="002D489B"/>
    <w:rsid w:val="002D5501"/>
    <w:rsid w:val="002D5FB4"/>
    <w:rsid w:val="002D6005"/>
    <w:rsid w:val="002E07E8"/>
    <w:rsid w:val="002E0962"/>
    <w:rsid w:val="002E0B06"/>
    <w:rsid w:val="002E16DA"/>
    <w:rsid w:val="002E1FBE"/>
    <w:rsid w:val="002E20CF"/>
    <w:rsid w:val="002E2135"/>
    <w:rsid w:val="002E21CE"/>
    <w:rsid w:val="002E2201"/>
    <w:rsid w:val="002E2397"/>
    <w:rsid w:val="002E28D8"/>
    <w:rsid w:val="002E31C2"/>
    <w:rsid w:val="002E42BC"/>
    <w:rsid w:val="002E495C"/>
    <w:rsid w:val="002E4A4D"/>
    <w:rsid w:val="002E4AD3"/>
    <w:rsid w:val="002E5B14"/>
    <w:rsid w:val="002E6170"/>
    <w:rsid w:val="002E6EE5"/>
    <w:rsid w:val="002E718A"/>
    <w:rsid w:val="002F0290"/>
    <w:rsid w:val="002F2818"/>
    <w:rsid w:val="002F371C"/>
    <w:rsid w:val="002F38CD"/>
    <w:rsid w:val="002F3B8C"/>
    <w:rsid w:val="002F3CAF"/>
    <w:rsid w:val="002F40A4"/>
    <w:rsid w:val="002F4E85"/>
    <w:rsid w:val="002F503C"/>
    <w:rsid w:val="002F5C5B"/>
    <w:rsid w:val="002F649D"/>
    <w:rsid w:val="002F64C9"/>
    <w:rsid w:val="002F6BC4"/>
    <w:rsid w:val="002F708E"/>
    <w:rsid w:val="00300299"/>
    <w:rsid w:val="00300700"/>
    <w:rsid w:val="003008AF"/>
    <w:rsid w:val="003008E7"/>
    <w:rsid w:val="00300B6D"/>
    <w:rsid w:val="00301439"/>
    <w:rsid w:val="003035CF"/>
    <w:rsid w:val="00303D48"/>
    <w:rsid w:val="0030422F"/>
    <w:rsid w:val="00304765"/>
    <w:rsid w:val="0030479C"/>
    <w:rsid w:val="00304D10"/>
    <w:rsid w:val="00305D51"/>
    <w:rsid w:val="003060A4"/>
    <w:rsid w:val="003071FB"/>
    <w:rsid w:val="00307481"/>
    <w:rsid w:val="003075D0"/>
    <w:rsid w:val="00307BC2"/>
    <w:rsid w:val="00310DB4"/>
    <w:rsid w:val="00312865"/>
    <w:rsid w:val="00312C38"/>
    <w:rsid w:val="0031313D"/>
    <w:rsid w:val="00313BD7"/>
    <w:rsid w:val="00313F4C"/>
    <w:rsid w:val="00314210"/>
    <w:rsid w:val="00314880"/>
    <w:rsid w:val="0031489B"/>
    <w:rsid w:val="003149D9"/>
    <w:rsid w:val="00314FD6"/>
    <w:rsid w:val="0031506B"/>
    <w:rsid w:val="003153EF"/>
    <w:rsid w:val="003156A0"/>
    <w:rsid w:val="00315F4B"/>
    <w:rsid w:val="00317B8B"/>
    <w:rsid w:val="00317CE9"/>
    <w:rsid w:val="00317E92"/>
    <w:rsid w:val="003202AA"/>
    <w:rsid w:val="00320475"/>
    <w:rsid w:val="003204C6"/>
    <w:rsid w:val="0032054A"/>
    <w:rsid w:val="00320E33"/>
    <w:rsid w:val="00321874"/>
    <w:rsid w:val="0032197E"/>
    <w:rsid w:val="00322060"/>
    <w:rsid w:val="0032216B"/>
    <w:rsid w:val="003233DD"/>
    <w:rsid w:val="00323443"/>
    <w:rsid w:val="00323847"/>
    <w:rsid w:val="00323900"/>
    <w:rsid w:val="00324323"/>
    <w:rsid w:val="003247E3"/>
    <w:rsid w:val="003251B2"/>
    <w:rsid w:val="00325CE6"/>
    <w:rsid w:val="0032708A"/>
    <w:rsid w:val="0032774E"/>
    <w:rsid w:val="00330386"/>
    <w:rsid w:val="003305D3"/>
    <w:rsid w:val="00330F09"/>
    <w:rsid w:val="003312A1"/>
    <w:rsid w:val="003313F6"/>
    <w:rsid w:val="003316E4"/>
    <w:rsid w:val="00331AEC"/>
    <w:rsid w:val="003323EA"/>
    <w:rsid w:val="00332955"/>
    <w:rsid w:val="0033299C"/>
    <w:rsid w:val="003336A3"/>
    <w:rsid w:val="003347DE"/>
    <w:rsid w:val="00334856"/>
    <w:rsid w:val="003361E9"/>
    <w:rsid w:val="003365ED"/>
    <w:rsid w:val="00336C39"/>
    <w:rsid w:val="0033756D"/>
    <w:rsid w:val="00337E22"/>
    <w:rsid w:val="0034050D"/>
    <w:rsid w:val="003406B0"/>
    <w:rsid w:val="00341C30"/>
    <w:rsid w:val="00341FE2"/>
    <w:rsid w:val="00342CE2"/>
    <w:rsid w:val="0034424F"/>
    <w:rsid w:val="00344F91"/>
    <w:rsid w:val="00345163"/>
    <w:rsid w:val="00346831"/>
    <w:rsid w:val="00346933"/>
    <w:rsid w:val="00346CF3"/>
    <w:rsid w:val="00347988"/>
    <w:rsid w:val="00347D4B"/>
    <w:rsid w:val="00347E0E"/>
    <w:rsid w:val="00350B40"/>
    <w:rsid w:val="00350C31"/>
    <w:rsid w:val="00351719"/>
    <w:rsid w:val="003518E7"/>
    <w:rsid w:val="003536C7"/>
    <w:rsid w:val="00354060"/>
    <w:rsid w:val="00354EB1"/>
    <w:rsid w:val="00354F5E"/>
    <w:rsid w:val="00355B2C"/>
    <w:rsid w:val="00355C5E"/>
    <w:rsid w:val="0035604E"/>
    <w:rsid w:val="00356422"/>
    <w:rsid w:val="00356FBE"/>
    <w:rsid w:val="003574CE"/>
    <w:rsid w:val="003574F7"/>
    <w:rsid w:val="0035783F"/>
    <w:rsid w:val="0036016C"/>
    <w:rsid w:val="0036023F"/>
    <w:rsid w:val="00360573"/>
    <w:rsid w:val="00360AA6"/>
    <w:rsid w:val="00360ADC"/>
    <w:rsid w:val="00360B4F"/>
    <w:rsid w:val="00360E1B"/>
    <w:rsid w:val="0036215B"/>
    <w:rsid w:val="00362EF0"/>
    <w:rsid w:val="00363476"/>
    <w:rsid w:val="00363B78"/>
    <w:rsid w:val="0036404E"/>
    <w:rsid w:val="00364C7C"/>
    <w:rsid w:val="00364E31"/>
    <w:rsid w:val="00365C4A"/>
    <w:rsid w:val="00365DB3"/>
    <w:rsid w:val="00366FF8"/>
    <w:rsid w:val="00367325"/>
    <w:rsid w:val="00367DE6"/>
    <w:rsid w:val="00370767"/>
    <w:rsid w:val="0037140E"/>
    <w:rsid w:val="00371D31"/>
    <w:rsid w:val="00372659"/>
    <w:rsid w:val="00372F07"/>
    <w:rsid w:val="00372F62"/>
    <w:rsid w:val="00373211"/>
    <w:rsid w:val="0037367A"/>
    <w:rsid w:val="00373B19"/>
    <w:rsid w:val="00373DDF"/>
    <w:rsid w:val="00374608"/>
    <w:rsid w:val="003755F0"/>
    <w:rsid w:val="00375931"/>
    <w:rsid w:val="00375E2C"/>
    <w:rsid w:val="00377129"/>
    <w:rsid w:val="00377D4D"/>
    <w:rsid w:val="003805C9"/>
    <w:rsid w:val="00381CFF"/>
    <w:rsid w:val="00381E29"/>
    <w:rsid w:val="00382A88"/>
    <w:rsid w:val="003837A9"/>
    <w:rsid w:val="00384279"/>
    <w:rsid w:val="003849ED"/>
    <w:rsid w:val="00384F4B"/>
    <w:rsid w:val="00385412"/>
    <w:rsid w:val="0038573A"/>
    <w:rsid w:val="00386D22"/>
    <w:rsid w:val="00386FA0"/>
    <w:rsid w:val="00386FDC"/>
    <w:rsid w:val="00387379"/>
    <w:rsid w:val="00387F8B"/>
    <w:rsid w:val="003909E0"/>
    <w:rsid w:val="003914A2"/>
    <w:rsid w:val="00391816"/>
    <w:rsid w:val="00391B5C"/>
    <w:rsid w:val="003920D8"/>
    <w:rsid w:val="003932F7"/>
    <w:rsid w:val="00394550"/>
    <w:rsid w:val="00395260"/>
    <w:rsid w:val="003954A7"/>
    <w:rsid w:val="00395A67"/>
    <w:rsid w:val="00395B20"/>
    <w:rsid w:val="00395BD7"/>
    <w:rsid w:val="00395FBA"/>
    <w:rsid w:val="003966AD"/>
    <w:rsid w:val="00396927"/>
    <w:rsid w:val="00396E54"/>
    <w:rsid w:val="00397045"/>
    <w:rsid w:val="003970C5"/>
    <w:rsid w:val="0039723B"/>
    <w:rsid w:val="003979CA"/>
    <w:rsid w:val="003A0FDB"/>
    <w:rsid w:val="003A187A"/>
    <w:rsid w:val="003A1D31"/>
    <w:rsid w:val="003A24B8"/>
    <w:rsid w:val="003A29A1"/>
    <w:rsid w:val="003A2A72"/>
    <w:rsid w:val="003A2BA4"/>
    <w:rsid w:val="003A310F"/>
    <w:rsid w:val="003A3A71"/>
    <w:rsid w:val="003A3B24"/>
    <w:rsid w:val="003A449A"/>
    <w:rsid w:val="003A5AD6"/>
    <w:rsid w:val="003A5C35"/>
    <w:rsid w:val="003A5C7E"/>
    <w:rsid w:val="003A653D"/>
    <w:rsid w:val="003A7200"/>
    <w:rsid w:val="003A750E"/>
    <w:rsid w:val="003A765B"/>
    <w:rsid w:val="003A7CD7"/>
    <w:rsid w:val="003A7FB3"/>
    <w:rsid w:val="003B01A9"/>
    <w:rsid w:val="003B01EF"/>
    <w:rsid w:val="003B02B2"/>
    <w:rsid w:val="003B0B81"/>
    <w:rsid w:val="003B0CBB"/>
    <w:rsid w:val="003B22DB"/>
    <w:rsid w:val="003B249C"/>
    <w:rsid w:val="003B3843"/>
    <w:rsid w:val="003B47A9"/>
    <w:rsid w:val="003B4E2E"/>
    <w:rsid w:val="003B5021"/>
    <w:rsid w:val="003B52C4"/>
    <w:rsid w:val="003B5421"/>
    <w:rsid w:val="003B5A58"/>
    <w:rsid w:val="003B5AB1"/>
    <w:rsid w:val="003B5BAC"/>
    <w:rsid w:val="003B5F72"/>
    <w:rsid w:val="003B6399"/>
    <w:rsid w:val="003B6FF0"/>
    <w:rsid w:val="003B74A2"/>
    <w:rsid w:val="003B79F4"/>
    <w:rsid w:val="003C02C8"/>
    <w:rsid w:val="003C0DE6"/>
    <w:rsid w:val="003C1274"/>
    <w:rsid w:val="003C15C8"/>
    <w:rsid w:val="003C18CC"/>
    <w:rsid w:val="003C1932"/>
    <w:rsid w:val="003C2044"/>
    <w:rsid w:val="003C2C93"/>
    <w:rsid w:val="003C2D5E"/>
    <w:rsid w:val="003C379C"/>
    <w:rsid w:val="003C4CBB"/>
    <w:rsid w:val="003C4D65"/>
    <w:rsid w:val="003C4EB2"/>
    <w:rsid w:val="003C4FA5"/>
    <w:rsid w:val="003C5FC4"/>
    <w:rsid w:val="003C6756"/>
    <w:rsid w:val="003C69CC"/>
    <w:rsid w:val="003C7A3A"/>
    <w:rsid w:val="003D009E"/>
    <w:rsid w:val="003D08E7"/>
    <w:rsid w:val="003D0B00"/>
    <w:rsid w:val="003D0CC8"/>
    <w:rsid w:val="003D1885"/>
    <w:rsid w:val="003D206D"/>
    <w:rsid w:val="003D22EC"/>
    <w:rsid w:val="003D2588"/>
    <w:rsid w:val="003D31B8"/>
    <w:rsid w:val="003D345A"/>
    <w:rsid w:val="003D3662"/>
    <w:rsid w:val="003D3C22"/>
    <w:rsid w:val="003D4752"/>
    <w:rsid w:val="003D4BC8"/>
    <w:rsid w:val="003D4D6D"/>
    <w:rsid w:val="003D52A2"/>
    <w:rsid w:val="003D5BC2"/>
    <w:rsid w:val="003D6B70"/>
    <w:rsid w:val="003D71E5"/>
    <w:rsid w:val="003D7226"/>
    <w:rsid w:val="003D76B9"/>
    <w:rsid w:val="003E05BD"/>
    <w:rsid w:val="003E0CE8"/>
    <w:rsid w:val="003E11F7"/>
    <w:rsid w:val="003E1550"/>
    <w:rsid w:val="003E17C0"/>
    <w:rsid w:val="003E2A37"/>
    <w:rsid w:val="003E2B8E"/>
    <w:rsid w:val="003E3059"/>
    <w:rsid w:val="003E3621"/>
    <w:rsid w:val="003E48AD"/>
    <w:rsid w:val="003E5E1E"/>
    <w:rsid w:val="003E656D"/>
    <w:rsid w:val="003E67C7"/>
    <w:rsid w:val="003E6D8E"/>
    <w:rsid w:val="003E726D"/>
    <w:rsid w:val="003E763D"/>
    <w:rsid w:val="003E7D32"/>
    <w:rsid w:val="003E7F9B"/>
    <w:rsid w:val="003F0DC3"/>
    <w:rsid w:val="003F0F5F"/>
    <w:rsid w:val="003F11A4"/>
    <w:rsid w:val="003F1429"/>
    <w:rsid w:val="003F1817"/>
    <w:rsid w:val="003F1DCC"/>
    <w:rsid w:val="003F24F1"/>
    <w:rsid w:val="003F3160"/>
    <w:rsid w:val="003F37BC"/>
    <w:rsid w:val="003F39B9"/>
    <w:rsid w:val="003F4541"/>
    <w:rsid w:val="003F497F"/>
    <w:rsid w:val="003F4B58"/>
    <w:rsid w:val="003F5213"/>
    <w:rsid w:val="003F5425"/>
    <w:rsid w:val="003F7800"/>
    <w:rsid w:val="003F7947"/>
    <w:rsid w:val="003F7A0F"/>
    <w:rsid w:val="00400129"/>
    <w:rsid w:val="0040013C"/>
    <w:rsid w:val="00401B64"/>
    <w:rsid w:val="00401B71"/>
    <w:rsid w:val="00401E2F"/>
    <w:rsid w:val="004027A9"/>
    <w:rsid w:val="00402B4C"/>
    <w:rsid w:val="00402EC6"/>
    <w:rsid w:val="0040353F"/>
    <w:rsid w:val="00404008"/>
    <w:rsid w:val="00404015"/>
    <w:rsid w:val="00405816"/>
    <w:rsid w:val="00405ABA"/>
    <w:rsid w:val="00406163"/>
    <w:rsid w:val="00406ECC"/>
    <w:rsid w:val="00407333"/>
    <w:rsid w:val="00407359"/>
    <w:rsid w:val="0040754C"/>
    <w:rsid w:val="004078CF"/>
    <w:rsid w:val="00407E5A"/>
    <w:rsid w:val="0041077B"/>
    <w:rsid w:val="004107CD"/>
    <w:rsid w:val="00410813"/>
    <w:rsid w:val="00410E26"/>
    <w:rsid w:val="004110F2"/>
    <w:rsid w:val="00411ED9"/>
    <w:rsid w:val="0041208A"/>
    <w:rsid w:val="00412510"/>
    <w:rsid w:val="00412D3B"/>
    <w:rsid w:val="00413896"/>
    <w:rsid w:val="00413B92"/>
    <w:rsid w:val="0041489D"/>
    <w:rsid w:val="00415378"/>
    <w:rsid w:val="00415BA8"/>
    <w:rsid w:val="00415C7E"/>
    <w:rsid w:val="00416494"/>
    <w:rsid w:val="00416597"/>
    <w:rsid w:val="00416B96"/>
    <w:rsid w:val="00420272"/>
    <w:rsid w:val="0042053C"/>
    <w:rsid w:val="00420861"/>
    <w:rsid w:val="0042113A"/>
    <w:rsid w:val="004211B1"/>
    <w:rsid w:val="00421B01"/>
    <w:rsid w:val="00422A37"/>
    <w:rsid w:val="00422D1A"/>
    <w:rsid w:val="00422D8D"/>
    <w:rsid w:val="00423C5A"/>
    <w:rsid w:val="0042410D"/>
    <w:rsid w:val="0042535B"/>
    <w:rsid w:val="00425A8A"/>
    <w:rsid w:val="004264FB"/>
    <w:rsid w:val="00426B29"/>
    <w:rsid w:val="00427824"/>
    <w:rsid w:val="004301AF"/>
    <w:rsid w:val="0043078D"/>
    <w:rsid w:val="00430929"/>
    <w:rsid w:val="00430DFD"/>
    <w:rsid w:val="00430E31"/>
    <w:rsid w:val="00430F8D"/>
    <w:rsid w:val="00431C2C"/>
    <w:rsid w:val="00432404"/>
    <w:rsid w:val="0043262B"/>
    <w:rsid w:val="0043276D"/>
    <w:rsid w:val="00432953"/>
    <w:rsid w:val="004329F9"/>
    <w:rsid w:val="0043310F"/>
    <w:rsid w:val="00433DFC"/>
    <w:rsid w:val="00434071"/>
    <w:rsid w:val="0043463C"/>
    <w:rsid w:val="0043482C"/>
    <w:rsid w:val="00434835"/>
    <w:rsid w:val="00435256"/>
    <w:rsid w:val="004367E1"/>
    <w:rsid w:val="00436B04"/>
    <w:rsid w:val="0043731F"/>
    <w:rsid w:val="004379C3"/>
    <w:rsid w:val="00440392"/>
    <w:rsid w:val="0044045F"/>
    <w:rsid w:val="004406EA"/>
    <w:rsid w:val="00440706"/>
    <w:rsid w:val="00440911"/>
    <w:rsid w:val="004409CB"/>
    <w:rsid w:val="00441481"/>
    <w:rsid w:val="004419E9"/>
    <w:rsid w:val="00441FB8"/>
    <w:rsid w:val="0044283D"/>
    <w:rsid w:val="00442CC0"/>
    <w:rsid w:val="00443C09"/>
    <w:rsid w:val="00443C76"/>
    <w:rsid w:val="00443D79"/>
    <w:rsid w:val="004446CC"/>
    <w:rsid w:val="004448CA"/>
    <w:rsid w:val="00444D34"/>
    <w:rsid w:val="004452BF"/>
    <w:rsid w:val="00446292"/>
    <w:rsid w:val="00446CEC"/>
    <w:rsid w:val="00446DED"/>
    <w:rsid w:val="0044756A"/>
    <w:rsid w:val="004479CA"/>
    <w:rsid w:val="00447E4E"/>
    <w:rsid w:val="00450586"/>
    <w:rsid w:val="00450621"/>
    <w:rsid w:val="00450CDE"/>
    <w:rsid w:val="00450D97"/>
    <w:rsid w:val="00450EE4"/>
    <w:rsid w:val="004510A9"/>
    <w:rsid w:val="0045120E"/>
    <w:rsid w:val="00451EAE"/>
    <w:rsid w:val="0045234C"/>
    <w:rsid w:val="00452A6F"/>
    <w:rsid w:val="00452BF7"/>
    <w:rsid w:val="00453514"/>
    <w:rsid w:val="00454FE8"/>
    <w:rsid w:val="00455B39"/>
    <w:rsid w:val="00455D41"/>
    <w:rsid w:val="004561D9"/>
    <w:rsid w:val="0045678A"/>
    <w:rsid w:val="00456B67"/>
    <w:rsid w:val="004577FF"/>
    <w:rsid w:val="004609A7"/>
    <w:rsid w:val="00461442"/>
    <w:rsid w:val="004617DF"/>
    <w:rsid w:val="00463475"/>
    <w:rsid w:val="00463D76"/>
    <w:rsid w:val="00463F9C"/>
    <w:rsid w:val="0046524A"/>
    <w:rsid w:val="00465B54"/>
    <w:rsid w:val="00466190"/>
    <w:rsid w:val="004661FF"/>
    <w:rsid w:val="00466888"/>
    <w:rsid w:val="004669D8"/>
    <w:rsid w:val="00466F49"/>
    <w:rsid w:val="00467DE3"/>
    <w:rsid w:val="004702F1"/>
    <w:rsid w:val="00470B2A"/>
    <w:rsid w:val="00471A64"/>
    <w:rsid w:val="00471E42"/>
    <w:rsid w:val="00471E81"/>
    <w:rsid w:val="00471F65"/>
    <w:rsid w:val="004720D9"/>
    <w:rsid w:val="004735AF"/>
    <w:rsid w:val="00474720"/>
    <w:rsid w:val="004754C4"/>
    <w:rsid w:val="00476A12"/>
    <w:rsid w:val="00476AD7"/>
    <w:rsid w:val="004770AC"/>
    <w:rsid w:val="004774D0"/>
    <w:rsid w:val="00480CC8"/>
    <w:rsid w:val="004812E6"/>
    <w:rsid w:val="0048168F"/>
    <w:rsid w:val="00481E02"/>
    <w:rsid w:val="004823C5"/>
    <w:rsid w:val="00483087"/>
    <w:rsid w:val="0048336F"/>
    <w:rsid w:val="00483A55"/>
    <w:rsid w:val="0048438C"/>
    <w:rsid w:val="00484604"/>
    <w:rsid w:val="00484AE0"/>
    <w:rsid w:val="00485051"/>
    <w:rsid w:val="004852C3"/>
    <w:rsid w:val="004853C6"/>
    <w:rsid w:val="0048569B"/>
    <w:rsid w:val="004862EA"/>
    <w:rsid w:val="00486759"/>
    <w:rsid w:val="004868CD"/>
    <w:rsid w:val="00486A6C"/>
    <w:rsid w:val="00487CEB"/>
    <w:rsid w:val="00487EAF"/>
    <w:rsid w:val="00490209"/>
    <w:rsid w:val="00490406"/>
    <w:rsid w:val="004905AD"/>
    <w:rsid w:val="00490F7D"/>
    <w:rsid w:val="00491517"/>
    <w:rsid w:val="00492225"/>
    <w:rsid w:val="00492491"/>
    <w:rsid w:val="00492A3C"/>
    <w:rsid w:val="00493935"/>
    <w:rsid w:val="004947B6"/>
    <w:rsid w:val="00495119"/>
    <w:rsid w:val="0049523B"/>
    <w:rsid w:val="00495CC1"/>
    <w:rsid w:val="00496991"/>
    <w:rsid w:val="00497305"/>
    <w:rsid w:val="004977FD"/>
    <w:rsid w:val="004979EA"/>
    <w:rsid w:val="004A02E2"/>
    <w:rsid w:val="004A04F7"/>
    <w:rsid w:val="004A06CB"/>
    <w:rsid w:val="004A0858"/>
    <w:rsid w:val="004A1E2C"/>
    <w:rsid w:val="004A25F5"/>
    <w:rsid w:val="004A299D"/>
    <w:rsid w:val="004A3A6B"/>
    <w:rsid w:val="004A3CAF"/>
    <w:rsid w:val="004A4013"/>
    <w:rsid w:val="004A418A"/>
    <w:rsid w:val="004A4953"/>
    <w:rsid w:val="004A4F1F"/>
    <w:rsid w:val="004A54DB"/>
    <w:rsid w:val="004A5B18"/>
    <w:rsid w:val="004A610A"/>
    <w:rsid w:val="004A666E"/>
    <w:rsid w:val="004A7657"/>
    <w:rsid w:val="004A784B"/>
    <w:rsid w:val="004B0168"/>
    <w:rsid w:val="004B0349"/>
    <w:rsid w:val="004B075A"/>
    <w:rsid w:val="004B0AE9"/>
    <w:rsid w:val="004B0C4D"/>
    <w:rsid w:val="004B1D5F"/>
    <w:rsid w:val="004B1EFC"/>
    <w:rsid w:val="004B229D"/>
    <w:rsid w:val="004B2323"/>
    <w:rsid w:val="004B250B"/>
    <w:rsid w:val="004B2876"/>
    <w:rsid w:val="004B32DC"/>
    <w:rsid w:val="004B34C2"/>
    <w:rsid w:val="004B4ED7"/>
    <w:rsid w:val="004B5963"/>
    <w:rsid w:val="004B59F9"/>
    <w:rsid w:val="004B62EE"/>
    <w:rsid w:val="004B636E"/>
    <w:rsid w:val="004B65D8"/>
    <w:rsid w:val="004B6939"/>
    <w:rsid w:val="004B6DA7"/>
    <w:rsid w:val="004B6F2E"/>
    <w:rsid w:val="004B7048"/>
    <w:rsid w:val="004B76CD"/>
    <w:rsid w:val="004B773F"/>
    <w:rsid w:val="004B79DA"/>
    <w:rsid w:val="004B7DFB"/>
    <w:rsid w:val="004C031C"/>
    <w:rsid w:val="004C07E9"/>
    <w:rsid w:val="004C1B7F"/>
    <w:rsid w:val="004C1D76"/>
    <w:rsid w:val="004C20D5"/>
    <w:rsid w:val="004C2305"/>
    <w:rsid w:val="004C2D2F"/>
    <w:rsid w:val="004C5435"/>
    <w:rsid w:val="004C57ED"/>
    <w:rsid w:val="004C5C6E"/>
    <w:rsid w:val="004C664A"/>
    <w:rsid w:val="004C6C22"/>
    <w:rsid w:val="004C7B11"/>
    <w:rsid w:val="004D00A2"/>
    <w:rsid w:val="004D0B89"/>
    <w:rsid w:val="004D15DC"/>
    <w:rsid w:val="004D2583"/>
    <w:rsid w:val="004D2764"/>
    <w:rsid w:val="004D28F1"/>
    <w:rsid w:val="004D3071"/>
    <w:rsid w:val="004D36E8"/>
    <w:rsid w:val="004D3D81"/>
    <w:rsid w:val="004D41C8"/>
    <w:rsid w:val="004D48AF"/>
    <w:rsid w:val="004D4971"/>
    <w:rsid w:val="004D4998"/>
    <w:rsid w:val="004D4BD0"/>
    <w:rsid w:val="004D573F"/>
    <w:rsid w:val="004D5852"/>
    <w:rsid w:val="004D6590"/>
    <w:rsid w:val="004D67AC"/>
    <w:rsid w:val="004D6BA1"/>
    <w:rsid w:val="004D6E43"/>
    <w:rsid w:val="004D7099"/>
    <w:rsid w:val="004D7771"/>
    <w:rsid w:val="004E01D5"/>
    <w:rsid w:val="004E11D8"/>
    <w:rsid w:val="004E14C4"/>
    <w:rsid w:val="004E1FEF"/>
    <w:rsid w:val="004E2477"/>
    <w:rsid w:val="004E3029"/>
    <w:rsid w:val="004E318D"/>
    <w:rsid w:val="004E350B"/>
    <w:rsid w:val="004E386C"/>
    <w:rsid w:val="004E3BE7"/>
    <w:rsid w:val="004E3D28"/>
    <w:rsid w:val="004E3D61"/>
    <w:rsid w:val="004E42A2"/>
    <w:rsid w:val="004E45F9"/>
    <w:rsid w:val="004E4705"/>
    <w:rsid w:val="004E4760"/>
    <w:rsid w:val="004E4BCF"/>
    <w:rsid w:val="004E5EA4"/>
    <w:rsid w:val="004E688B"/>
    <w:rsid w:val="004E69EE"/>
    <w:rsid w:val="004E6C9F"/>
    <w:rsid w:val="004E7751"/>
    <w:rsid w:val="004E7A85"/>
    <w:rsid w:val="004E7EC8"/>
    <w:rsid w:val="004F08E2"/>
    <w:rsid w:val="004F10C1"/>
    <w:rsid w:val="004F1715"/>
    <w:rsid w:val="004F2349"/>
    <w:rsid w:val="004F2951"/>
    <w:rsid w:val="004F2D45"/>
    <w:rsid w:val="004F362D"/>
    <w:rsid w:val="004F3EB5"/>
    <w:rsid w:val="004F482A"/>
    <w:rsid w:val="004F493E"/>
    <w:rsid w:val="004F497B"/>
    <w:rsid w:val="004F5120"/>
    <w:rsid w:val="004F51F5"/>
    <w:rsid w:val="004F5A65"/>
    <w:rsid w:val="004F7379"/>
    <w:rsid w:val="004F7430"/>
    <w:rsid w:val="004F7749"/>
    <w:rsid w:val="004F7F45"/>
    <w:rsid w:val="00500B70"/>
    <w:rsid w:val="00500E07"/>
    <w:rsid w:val="00500FE2"/>
    <w:rsid w:val="00501757"/>
    <w:rsid w:val="005018FA"/>
    <w:rsid w:val="00501ACA"/>
    <w:rsid w:val="00501B1E"/>
    <w:rsid w:val="00501F9C"/>
    <w:rsid w:val="00502258"/>
    <w:rsid w:val="00502823"/>
    <w:rsid w:val="00502C44"/>
    <w:rsid w:val="00502F45"/>
    <w:rsid w:val="005030D5"/>
    <w:rsid w:val="00503160"/>
    <w:rsid w:val="00503161"/>
    <w:rsid w:val="005034E6"/>
    <w:rsid w:val="005035D6"/>
    <w:rsid w:val="00504594"/>
    <w:rsid w:val="00504899"/>
    <w:rsid w:val="00505B90"/>
    <w:rsid w:val="00505BB9"/>
    <w:rsid w:val="0050705D"/>
    <w:rsid w:val="0050724E"/>
    <w:rsid w:val="00507AB6"/>
    <w:rsid w:val="005105CE"/>
    <w:rsid w:val="00510D1A"/>
    <w:rsid w:val="0051104A"/>
    <w:rsid w:val="005112F1"/>
    <w:rsid w:val="0051240D"/>
    <w:rsid w:val="005135E9"/>
    <w:rsid w:val="00513AE2"/>
    <w:rsid w:val="0051410F"/>
    <w:rsid w:val="00514280"/>
    <w:rsid w:val="00514483"/>
    <w:rsid w:val="00514B97"/>
    <w:rsid w:val="00514BAF"/>
    <w:rsid w:val="00514ED1"/>
    <w:rsid w:val="00516623"/>
    <w:rsid w:val="00517436"/>
    <w:rsid w:val="005176D6"/>
    <w:rsid w:val="00517986"/>
    <w:rsid w:val="00517B29"/>
    <w:rsid w:val="0052088A"/>
    <w:rsid w:val="005208DC"/>
    <w:rsid w:val="00520EA0"/>
    <w:rsid w:val="005211B4"/>
    <w:rsid w:val="005224CA"/>
    <w:rsid w:val="00522D88"/>
    <w:rsid w:val="0052329F"/>
    <w:rsid w:val="00523F43"/>
    <w:rsid w:val="00524706"/>
    <w:rsid w:val="00524712"/>
    <w:rsid w:val="00524D73"/>
    <w:rsid w:val="00525C84"/>
    <w:rsid w:val="00525FAA"/>
    <w:rsid w:val="005265C5"/>
    <w:rsid w:val="0052675C"/>
    <w:rsid w:val="00527188"/>
    <w:rsid w:val="0052722A"/>
    <w:rsid w:val="005273A5"/>
    <w:rsid w:val="00527B17"/>
    <w:rsid w:val="00527BC4"/>
    <w:rsid w:val="00530177"/>
    <w:rsid w:val="00530BE9"/>
    <w:rsid w:val="00530D1F"/>
    <w:rsid w:val="00530FC3"/>
    <w:rsid w:val="005312A5"/>
    <w:rsid w:val="00531D67"/>
    <w:rsid w:val="00531D8E"/>
    <w:rsid w:val="00531EB5"/>
    <w:rsid w:val="00532D53"/>
    <w:rsid w:val="005331FB"/>
    <w:rsid w:val="00533B10"/>
    <w:rsid w:val="0053440C"/>
    <w:rsid w:val="00534508"/>
    <w:rsid w:val="00534844"/>
    <w:rsid w:val="00535AAC"/>
    <w:rsid w:val="00535D1D"/>
    <w:rsid w:val="00536132"/>
    <w:rsid w:val="005367AC"/>
    <w:rsid w:val="005367B3"/>
    <w:rsid w:val="00536A46"/>
    <w:rsid w:val="005372AC"/>
    <w:rsid w:val="005373C3"/>
    <w:rsid w:val="0053762C"/>
    <w:rsid w:val="00537841"/>
    <w:rsid w:val="00540082"/>
    <w:rsid w:val="00540935"/>
    <w:rsid w:val="00540940"/>
    <w:rsid w:val="0054276B"/>
    <w:rsid w:val="00542B45"/>
    <w:rsid w:val="00542E0D"/>
    <w:rsid w:val="005439C1"/>
    <w:rsid w:val="00543DB2"/>
    <w:rsid w:val="005440E6"/>
    <w:rsid w:val="00544DF2"/>
    <w:rsid w:val="00544EF4"/>
    <w:rsid w:val="0054507E"/>
    <w:rsid w:val="0054517B"/>
    <w:rsid w:val="005451F3"/>
    <w:rsid w:val="0054527E"/>
    <w:rsid w:val="0054576C"/>
    <w:rsid w:val="005461FD"/>
    <w:rsid w:val="00546397"/>
    <w:rsid w:val="00546970"/>
    <w:rsid w:val="00546D58"/>
    <w:rsid w:val="005474AA"/>
    <w:rsid w:val="0054779B"/>
    <w:rsid w:val="005500BD"/>
    <w:rsid w:val="00550CE7"/>
    <w:rsid w:val="00550F7F"/>
    <w:rsid w:val="00551849"/>
    <w:rsid w:val="00551ABF"/>
    <w:rsid w:val="00552081"/>
    <w:rsid w:val="005522DC"/>
    <w:rsid w:val="0055266C"/>
    <w:rsid w:val="00552CED"/>
    <w:rsid w:val="00554969"/>
    <w:rsid w:val="00554A92"/>
    <w:rsid w:val="00554C6C"/>
    <w:rsid w:val="005555A6"/>
    <w:rsid w:val="0055597E"/>
    <w:rsid w:val="00555A3B"/>
    <w:rsid w:val="00555C07"/>
    <w:rsid w:val="0055606D"/>
    <w:rsid w:val="005564D7"/>
    <w:rsid w:val="005565A6"/>
    <w:rsid w:val="005567EC"/>
    <w:rsid w:val="00556A90"/>
    <w:rsid w:val="00556EC8"/>
    <w:rsid w:val="00557654"/>
    <w:rsid w:val="005577C5"/>
    <w:rsid w:val="005604CC"/>
    <w:rsid w:val="00560CF6"/>
    <w:rsid w:val="0056101D"/>
    <w:rsid w:val="00561A09"/>
    <w:rsid w:val="00561AAE"/>
    <w:rsid w:val="005622ED"/>
    <w:rsid w:val="00562957"/>
    <w:rsid w:val="00562BC2"/>
    <w:rsid w:val="00562C71"/>
    <w:rsid w:val="00563114"/>
    <w:rsid w:val="0056338A"/>
    <w:rsid w:val="0056366C"/>
    <w:rsid w:val="005637AA"/>
    <w:rsid w:val="00563C63"/>
    <w:rsid w:val="00563C78"/>
    <w:rsid w:val="00564364"/>
    <w:rsid w:val="00564D4A"/>
    <w:rsid w:val="00564F0A"/>
    <w:rsid w:val="00565594"/>
    <w:rsid w:val="0056581A"/>
    <w:rsid w:val="00565EFD"/>
    <w:rsid w:val="0056629C"/>
    <w:rsid w:val="0056635B"/>
    <w:rsid w:val="00567549"/>
    <w:rsid w:val="005706E2"/>
    <w:rsid w:val="00570A2E"/>
    <w:rsid w:val="005710AB"/>
    <w:rsid w:val="00571474"/>
    <w:rsid w:val="00571EB0"/>
    <w:rsid w:val="0057220D"/>
    <w:rsid w:val="0057249E"/>
    <w:rsid w:val="00572E57"/>
    <w:rsid w:val="0057328A"/>
    <w:rsid w:val="005746D4"/>
    <w:rsid w:val="005752FC"/>
    <w:rsid w:val="00575611"/>
    <w:rsid w:val="00575DB7"/>
    <w:rsid w:val="00575F2C"/>
    <w:rsid w:val="005760BE"/>
    <w:rsid w:val="00576152"/>
    <w:rsid w:val="00576FD2"/>
    <w:rsid w:val="005770EC"/>
    <w:rsid w:val="0057762D"/>
    <w:rsid w:val="00580250"/>
    <w:rsid w:val="00580513"/>
    <w:rsid w:val="00580A91"/>
    <w:rsid w:val="00580AED"/>
    <w:rsid w:val="00580CFB"/>
    <w:rsid w:val="00580D4A"/>
    <w:rsid w:val="00580EF7"/>
    <w:rsid w:val="0058103F"/>
    <w:rsid w:val="00581EBA"/>
    <w:rsid w:val="005827A3"/>
    <w:rsid w:val="005827C0"/>
    <w:rsid w:val="0058334F"/>
    <w:rsid w:val="00583F01"/>
    <w:rsid w:val="005849B2"/>
    <w:rsid w:val="005854D4"/>
    <w:rsid w:val="00585573"/>
    <w:rsid w:val="00585E03"/>
    <w:rsid w:val="00587B53"/>
    <w:rsid w:val="00587C2F"/>
    <w:rsid w:val="00590574"/>
    <w:rsid w:val="00590DC1"/>
    <w:rsid w:val="005913EA"/>
    <w:rsid w:val="005916C9"/>
    <w:rsid w:val="00592C5D"/>
    <w:rsid w:val="00592C94"/>
    <w:rsid w:val="0059362F"/>
    <w:rsid w:val="00594507"/>
    <w:rsid w:val="00594767"/>
    <w:rsid w:val="00595D0D"/>
    <w:rsid w:val="005964FF"/>
    <w:rsid w:val="00596F5A"/>
    <w:rsid w:val="005970A4"/>
    <w:rsid w:val="0059753C"/>
    <w:rsid w:val="005A07F8"/>
    <w:rsid w:val="005A0CFE"/>
    <w:rsid w:val="005A1516"/>
    <w:rsid w:val="005A20D5"/>
    <w:rsid w:val="005A240D"/>
    <w:rsid w:val="005A2AC5"/>
    <w:rsid w:val="005A2E56"/>
    <w:rsid w:val="005A3074"/>
    <w:rsid w:val="005A55D2"/>
    <w:rsid w:val="005A5ADE"/>
    <w:rsid w:val="005A6051"/>
    <w:rsid w:val="005A743A"/>
    <w:rsid w:val="005A74ED"/>
    <w:rsid w:val="005A77DD"/>
    <w:rsid w:val="005B0A0E"/>
    <w:rsid w:val="005B1118"/>
    <w:rsid w:val="005B113F"/>
    <w:rsid w:val="005B1B3B"/>
    <w:rsid w:val="005B24A4"/>
    <w:rsid w:val="005B259A"/>
    <w:rsid w:val="005B386B"/>
    <w:rsid w:val="005B47B6"/>
    <w:rsid w:val="005B4A9A"/>
    <w:rsid w:val="005B4ADD"/>
    <w:rsid w:val="005B5361"/>
    <w:rsid w:val="005B5BFE"/>
    <w:rsid w:val="005B6471"/>
    <w:rsid w:val="005B67E7"/>
    <w:rsid w:val="005B7361"/>
    <w:rsid w:val="005B740E"/>
    <w:rsid w:val="005B772A"/>
    <w:rsid w:val="005B7845"/>
    <w:rsid w:val="005B796C"/>
    <w:rsid w:val="005B7A5D"/>
    <w:rsid w:val="005C0837"/>
    <w:rsid w:val="005C08F4"/>
    <w:rsid w:val="005C091D"/>
    <w:rsid w:val="005C0E36"/>
    <w:rsid w:val="005C2756"/>
    <w:rsid w:val="005C3B6B"/>
    <w:rsid w:val="005C3E64"/>
    <w:rsid w:val="005C50C8"/>
    <w:rsid w:val="005C5E8C"/>
    <w:rsid w:val="005C610D"/>
    <w:rsid w:val="005C7415"/>
    <w:rsid w:val="005C7A94"/>
    <w:rsid w:val="005C7C05"/>
    <w:rsid w:val="005D0614"/>
    <w:rsid w:val="005D1D48"/>
    <w:rsid w:val="005D293E"/>
    <w:rsid w:val="005D2AC7"/>
    <w:rsid w:val="005D308A"/>
    <w:rsid w:val="005D4409"/>
    <w:rsid w:val="005D473B"/>
    <w:rsid w:val="005D513F"/>
    <w:rsid w:val="005D5453"/>
    <w:rsid w:val="005D56D7"/>
    <w:rsid w:val="005D5D61"/>
    <w:rsid w:val="005D6D87"/>
    <w:rsid w:val="005D7089"/>
    <w:rsid w:val="005D71DC"/>
    <w:rsid w:val="005D794A"/>
    <w:rsid w:val="005D7AB8"/>
    <w:rsid w:val="005E0077"/>
    <w:rsid w:val="005E0215"/>
    <w:rsid w:val="005E0EED"/>
    <w:rsid w:val="005E1D13"/>
    <w:rsid w:val="005E1FF7"/>
    <w:rsid w:val="005E2183"/>
    <w:rsid w:val="005E2542"/>
    <w:rsid w:val="005E2734"/>
    <w:rsid w:val="005E2A63"/>
    <w:rsid w:val="005E34FF"/>
    <w:rsid w:val="005E35B0"/>
    <w:rsid w:val="005E494C"/>
    <w:rsid w:val="005E51B4"/>
    <w:rsid w:val="005E5560"/>
    <w:rsid w:val="005E5F62"/>
    <w:rsid w:val="005E66B8"/>
    <w:rsid w:val="005E6BF4"/>
    <w:rsid w:val="005E7162"/>
    <w:rsid w:val="005E7EA7"/>
    <w:rsid w:val="005F0C1E"/>
    <w:rsid w:val="005F1496"/>
    <w:rsid w:val="005F219C"/>
    <w:rsid w:val="005F2449"/>
    <w:rsid w:val="005F2A7D"/>
    <w:rsid w:val="005F2C36"/>
    <w:rsid w:val="005F2C7A"/>
    <w:rsid w:val="005F2DAC"/>
    <w:rsid w:val="005F4001"/>
    <w:rsid w:val="005F43C1"/>
    <w:rsid w:val="005F4409"/>
    <w:rsid w:val="005F44C5"/>
    <w:rsid w:val="005F5883"/>
    <w:rsid w:val="005F63E3"/>
    <w:rsid w:val="005F6666"/>
    <w:rsid w:val="005F7D40"/>
    <w:rsid w:val="00600021"/>
    <w:rsid w:val="00600160"/>
    <w:rsid w:val="00600E63"/>
    <w:rsid w:val="00601E9C"/>
    <w:rsid w:val="0060235E"/>
    <w:rsid w:val="00602CFD"/>
    <w:rsid w:val="0060302C"/>
    <w:rsid w:val="006032CA"/>
    <w:rsid w:val="00603A2A"/>
    <w:rsid w:val="006042C1"/>
    <w:rsid w:val="006044C1"/>
    <w:rsid w:val="00604747"/>
    <w:rsid w:val="0060493D"/>
    <w:rsid w:val="0060501A"/>
    <w:rsid w:val="00605F7A"/>
    <w:rsid w:val="006060E1"/>
    <w:rsid w:val="00606524"/>
    <w:rsid w:val="006067A5"/>
    <w:rsid w:val="00607622"/>
    <w:rsid w:val="00610105"/>
    <w:rsid w:val="006103A3"/>
    <w:rsid w:val="00610747"/>
    <w:rsid w:val="00610B16"/>
    <w:rsid w:val="00610BC2"/>
    <w:rsid w:val="00610C0F"/>
    <w:rsid w:val="006113F3"/>
    <w:rsid w:val="00611404"/>
    <w:rsid w:val="0061145F"/>
    <w:rsid w:val="006115D0"/>
    <w:rsid w:val="0061167B"/>
    <w:rsid w:val="00611CEE"/>
    <w:rsid w:val="006121CA"/>
    <w:rsid w:val="006121D0"/>
    <w:rsid w:val="0061244D"/>
    <w:rsid w:val="00612B2F"/>
    <w:rsid w:val="00613259"/>
    <w:rsid w:val="006135DD"/>
    <w:rsid w:val="006136AE"/>
    <w:rsid w:val="00613FD0"/>
    <w:rsid w:val="00614DFB"/>
    <w:rsid w:val="006156BD"/>
    <w:rsid w:val="00615BA4"/>
    <w:rsid w:val="00616062"/>
    <w:rsid w:val="00617DF1"/>
    <w:rsid w:val="00617ED1"/>
    <w:rsid w:val="00620723"/>
    <w:rsid w:val="0062190A"/>
    <w:rsid w:val="00621C66"/>
    <w:rsid w:val="00621C8B"/>
    <w:rsid w:val="006221C5"/>
    <w:rsid w:val="006223C1"/>
    <w:rsid w:val="006224D4"/>
    <w:rsid w:val="00622B47"/>
    <w:rsid w:val="00623CB7"/>
    <w:rsid w:val="00624DF0"/>
    <w:rsid w:val="0062538E"/>
    <w:rsid w:val="00626530"/>
    <w:rsid w:val="006272AB"/>
    <w:rsid w:val="006274C1"/>
    <w:rsid w:val="0062767C"/>
    <w:rsid w:val="0063065E"/>
    <w:rsid w:val="006314AE"/>
    <w:rsid w:val="0063170C"/>
    <w:rsid w:val="006319F8"/>
    <w:rsid w:val="00631ACA"/>
    <w:rsid w:val="00631E5C"/>
    <w:rsid w:val="00632B24"/>
    <w:rsid w:val="00632B86"/>
    <w:rsid w:val="00632CF7"/>
    <w:rsid w:val="00632EAE"/>
    <w:rsid w:val="0063334B"/>
    <w:rsid w:val="00633809"/>
    <w:rsid w:val="0063429C"/>
    <w:rsid w:val="0063436D"/>
    <w:rsid w:val="006347BB"/>
    <w:rsid w:val="006347D9"/>
    <w:rsid w:val="00634B56"/>
    <w:rsid w:val="00634F1A"/>
    <w:rsid w:val="00635B26"/>
    <w:rsid w:val="00635FE1"/>
    <w:rsid w:val="0063670D"/>
    <w:rsid w:val="0063730B"/>
    <w:rsid w:val="0063764C"/>
    <w:rsid w:val="00637B0F"/>
    <w:rsid w:val="00637C4C"/>
    <w:rsid w:val="00637DA9"/>
    <w:rsid w:val="0064049B"/>
    <w:rsid w:val="006404EE"/>
    <w:rsid w:val="0064067A"/>
    <w:rsid w:val="00640B5E"/>
    <w:rsid w:val="0064197F"/>
    <w:rsid w:val="006419B7"/>
    <w:rsid w:val="00641A17"/>
    <w:rsid w:val="00641B7D"/>
    <w:rsid w:val="00641DE0"/>
    <w:rsid w:val="00643C66"/>
    <w:rsid w:val="006452D9"/>
    <w:rsid w:val="006456B5"/>
    <w:rsid w:val="006459B8"/>
    <w:rsid w:val="00645BCA"/>
    <w:rsid w:val="00645D07"/>
    <w:rsid w:val="00645E17"/>
    <w:rsid w:val="00646F19"/>
    <w:rsid w:val="0064790D"/>
    <w:rsid w:val="0065049B"/>
    <w:rsid w:val="0065098D"/>
    <w:rsid w:val="00651022"/>
    <w:rsid w:val="00652708"/>
    <w:rsid w:val="006527CA"/>
    <w:rsid w:val="00652D99"/>
    <w:rsid w:val="0065342F"/>
    <w:rsid w:val="006542EE"/>
    <w:rsid w:val="00654A75"/>
    <w:rsid w:val="006552D4"/>
    <w:rsid w:val="00655F9A"/>
    <w:rsid w:val="00656149"/>
    <w:rsid w:val="00656783"/>
    <w:rsid w:val="00656841"/>
    <w:rsid w:val="006572E6"/>
    <w:rsid w:val="006576E4"/>
    <w:rsid w:val="006577B1"/>
    <w:rsid w:val="00657A50"/>
    <w:rsid w:val="00657E63"/>
    <w:rsid w:val="00660D3F"/>
    <w:rsid w:val="00661090"/>
    <w:rsid w:val="006618C6"/>
    <w:rsid w:val="006620D3"/>
    <w:rsid w:val="00662599"/>
    <w:rsid w:val="00662BF9"/>
    <w:rsid w:val="00662F22"/>
    <w:rsid w:val="00663023"/>
    <w:rsid w:val="006631D1"/>
    <w:rsid w:val="006636A7"/>
    <w:rsid w:val="00663ECC"/>
    <w:rsid w:val="006646D6"/>
    <w:rsid w:val="00664878"/>
    <w:rsid w:val="00664E55"/>
    <w:rsid w:val="006658B9"/>
    <w:rsid w:val="00665EF5"/>
    <w:rsid w:val="00666494"/>
    <w:rsid w:val="00666836"/>
    <w:rsid w:val="00666ABB"/>
    <w:rsid w:val="00666F4D"/>
    <w:rsid w:val="00667CA7"/>
    <w:rsid w:val="00667E2F"/>
    <w:rsid w:val="00667F48"/>
    <w:rsid w:val="00670020"/>
    <w:rsid w:val="00670327"/>
    <w:rsid w:val="0067034C"/>
    <w:rsid w:val="00670DDF"/>
    <w:rsid w:val="00670E58"/>
    <w:rsid w:val="0067168C"/>
    <w:rsid w:val="0067183A"/>
    <w:rsid w:val="00671A79"/>
    <w:rsid w:val="006721FE"/>
    <w:rsid w:val="006724D9"/>
    <w:rsid w:val="00672908"/>
    <w:rsid w:val="006742E8"/>
    <w:rsid w:val="006743A2"/>
    <w:rsid w:val="006743AA"/>
    <w:rsid w:val="00674824"/>
    <w:rsid w:val="00674C91"/>
    <w:rsid w:val="00675366"/>
    <w:rsid w:val="006755AF"/>
    <w:rsid w:val="0067567C"/>
    <w:rsid w:val="00676703"/>
    <w:rsid w:val="0067686F"/>
    <w:rsid w:val="00676D9F"/>
    <w:rsid w:val="00677093"/>
    <w:rsid w:val="00677112"/>
    <w:rsid w:val="0067725E"/>
    <w:rsid w:val="006772D9"/>
    <w:rsid w:val="00677EAA"/>
    <w:rsid w:val="00677FAA"/>
    <w:rsid w:val="006801FD"/>
    <w:rsid w:val="006818F1"/>
    <w:rsid w:val="006820A7"/>
    <w:rsid w:val="00682AB7"/>
    <w:rsid w:val="0068334B"/>
    <w:rsid w:val="00683627"/>
    <w:rsid w:val="0068369F"/>
    <w:rsid w:val="00683CEA"/>
    <w:rsid w:val="00684548"/>
    <w:rsid w:val="00684A19"/>
    <w:rsid w:val="00684A28"/>
    <w:rsid w:val="00685342"/>
    <w:rsid w:val="00686A3A"/>
    <w:rsid w:val="00687366"/>
    <w:rsid w:val="006905EF"/>
    <w:rsid w:val="00690B54"/>
    <w:rsid w:val="00691535"/>
    <w:rsid w:val="00691A78"/>
    <w:rsid w:val="00691AF2"/>
    <w:rsid w:val="00691CFA"/>
    <w:rsid w:val="00691D40"/>
    <w:rsid w:val="00692942"/>
    <w:rsid w:val="00692E7D"/>
    <w:rsid w:val="0069457D"/>
    <w:rsid w:val="00694A25"/>
    <w:rsid w:val="00694B09"/>
    <w:rsid w:val="00694F2D"/>
    <w:rsid w:val="00695589"/>
    <w:rsid w:val="006966F8"/>
    <w:rsid w:val="00696D24"/>
    <w:rsid w:val="006972A1"/>
    <w:rsid w:val="00697330"/>
    <w:rsid w:val="00697E46"/>
    <w:rsid w:val="006A0107"/>
    <w:rsid w:val="006A0614"/>
    <w:rsid w:val="006A0B64"/>
    <w:rsid w:val="006A0C5C"/>
    <w:rsid w:val="006A13EC"/>
    <w:rsid w:val="006A1751"/>
    <w:rsid w:val="006A3019"/>
    <w:rsid w:val="006A3126"/>
    <w:rsid w:val="006A3A51"/>
    <w:rsid w:val="006A3B52"/>
    <w:rsid w:val="006A3C5E"/>
    <w:rsid w:val="006A3EB9"/>
    <w:rsid w:val="006A41FE"/>
    <w:rsid w:val="006A4EC5"/>
    <w:rsid w:val="006A5572"/>
    <w:rsid w:val="006A55B7"/>
    <w:rsid w:val="006A56E2"/>
    <w:rsid w:val="006A6318"/>
    <w:rsid w:val="006A67D3"/>
    <w:rsid w:val="006A7996"/>
    <w:rsid w:val="006A7A25"/>
    <w:rsid w:val="006A7D3F"/>
    <w:rsid w:val="006A7F72"/>
    <w:rsid w:val="006A7F97"/>
    <w:rsid w:val="006B1440"/>
    <w:rsid w:val="006B1537"/>
    <w:rsid w:val="006B161F"/>
    <w:rsid w:val="006B1654"/>
    <w:rsid w:val="006B18E1"/>
    <w:rsid w:val="006B1ACD"/>
    <w:rsid w:val="006B1C68"/>
    <w:rsid w:val="006B1DE6"/>
    <w:rsid w:val="006B2408"/>
    <w:rsid w:val="006B30DB"/>
    <w:rsid w:val="006B4431"/>
    <w:rsid w:val="006B47D3"/>
    <w:rsid w:val="006B5238"/>
    <w:rsid w:val="006B55FB"/>
    <w:rsid w:val="006B5A25"/>
    <w:rsid w:val="006B5B79"/>
    <w:rsid w:val="006B5C99"/>
    <w:rsid w:val="006B5F4F"/>
    <w:rsid w:val="006B6CDD"/>
    <w:rsid w:val="006B72C8"/>
    <w:rsid w:val="006B7CC3"/>
    <w:rsid w:val="006C0581"/>
    <w:rsid w:val="006C1095"/>
    <w:rsid w:val="006C1695"/>
    <w:rsid w:val="006C20D6"/>
    <w:rsid w:val="006C230F"/>
    <w:rsid w:val="006C2BAD"/>
    <w:rsid w:val="006C2BB2"/>
    <w:rsid w:val="006C2BFE"/>
    <w:rsid w:val="006C2DEA"/>
    <w:rsid w:val="006C2F1F"/>
    <w:rsid w:val="006C3046"/>
    <w:rsid w:val="006C3775"/>
    <w:rsid w:val="006C38B0"/>
    <w:rsid w:val="006C3EDF"/>
    <w:rsid w:val="006C4738"/>
    <w:rsid w:val="006C497F"/>
    <w:rsid w:val="006C4C79"/>
    <w:rsid w:val="006C5C92"/>
    <w:rsid w:val="006C68D9"/>
    <w:rsid w:val="006C6A96"/>
    <w:rsid w:val="006C74D9"/>
    <w:rsid w:val="006C7C09"/>
    <w:rsid w:val="006D0EC9"/>
    <w:rsid w:val="006D111A"/>
    <w:rsid w:val="006D1735"/>
    <w:rsid w:val="006D25A0"/>
    <w:rsid w:val="006D372D"/>
    <w:rsid w:val="006D4017"/>
    <w:rsid w:val="006D4285"/>
    <w:rsid w:val="006D4E76"/>
    <w:rsid w:val="006D54EC"/>
    <w:rsid w:val="006D690E"/>
    <w:rsid w:val="006D697D"/>
    <w:rsid w:val="006D6AF6"/>
    <w:rsid w:val="006D6C22"/>
    <w:rsid w:val="006D6C30"/>
    <w:rsid w:val="006D6C9D"/>
    <w:rsid w:val="006D76B7"/>
    <w:rsid w:val="006D7EA5"/>
    <w:rsid w:val="006E0027"/>
    <w:rsid w:val="006E0404"/>
    <w:rsid w:val="006E05AA"/>
    <w:rsid w:val="006E15E3"/>
    <w:rsid w:val="006E33D7"/>
    <w:rsid w:val="006E35EE"/>
    <w:rsid w:val="006E3643"/>
    <w:rsid w:val="006E3B94"/>
    <w:rsid w:val="006E3BDF"/>
    <w:rsid w:val="006E3C9D"/>
    <w:rsid w:val="006E3DD5"/>
    <w:rsid w:val="006E45EC"/>
    <w:rsid w:val="006E5640"/>
    <w:rsid w:val="006E5FE6"/>
    <w:rsid w:val="006E6951"/>
    <w:rsid w:val="006E711B"/>
    <w:rsid w:val="006E71D4"/>
    <w:rsid w:val="006E7C9F"/>
    <w:rsid w:val="006E7E29"/>
    <w:rsid w:val="006F0181"/>
    <w:rsid w:val="006F0753"/>
    <w:rsid w:val="006F15BC"/>
    <w:rsid w:val="006F1BC1"/>
    <w:rsid w:val="006F1CB2"/>
    <w:rsid w:val="006F1CFF"/>
    <w:rsid w:val="006F2311"/>
    <w:rsid w:val="006F34C9"/>
    <w:rsid w:val="006F3608"/>
    <w:rsid w:val="006F3671"/>
    <w:rsid w:val="006F37D7"/>
    <w:rsid w:val="006F3D6F"/>
    <w:rsid w:val="006F3E4C"/>
    <w:rsid w:val="006F449C"/>
    <w:rsid w:val="006F53D2"/>
    <w:rsid w:val="006F5A84"/>
    <w:rsid w:val="006F6015"/>
    <w:rsid w:val="006F6211"/>
    <w:rsid w:val="006F68A1"/>
    <w:rsid w:val="006F68E9"/>
    <w:rsid w:val="006F7640"/>
    <w:rsid w:val="007000DB"/>
    <w:rsid w:val="00700615"/>
    <w:rsid w:val="007009D4"/>
    <w:rsid w:val="00700A19"/>
    <w:rsid w:val="00700C22"/>
    <w:rsid w:val="00701023"/>
    <w:rsid w:val="00701596"/>
    <w:rsid w:val="007016B6"/>
    <w:rsid w:val="00701FF9"/>
    <w:rsid w:val="00702B2E"/>
    <w:rsid w:val="00703322"/>
    <w:rsid w:val="0070357D"/>
    <w:rsid w:val="00703764"/>
    <w:rsid w:val="00703C8B"/>
    <w:rsid w:val="0070469A"/>
    <w:rsid w:val="007047F6"/>
    <w:rsid w:val="00705C0B"/>
    <w:rsid w:val="00706165"/>
    <w:rsid w:val="007062BD"/>
    <w:rsid w:val="00706DB8"/>
    <w:rsid w:val="00707359"/>
    <w:rsid w:val="00707554"/>
    <w:rsid w:val="00707AFE"/>
    <w:rsid w:val="00710DE0"/>
    <w:rsid w:val="0071139B"/>
    <w:rsid w:val="00711A00"/>
    <w:rsid w:val="00711DF6"/>
    <w:rsid w:val="0071203D"/>
    <w:rsid w:val="00712124"/>
    <w:rsid w:val="007124F3"/>
    <w:rsid w:val="007131F8"/>
    <w:rsid w:val="007131FE"/>
    <w:rsid w:val="007132AC"/>
    <w:rsid w:val="007137FA"/>
    <w:rsid w:val="00713817"/>
    <w:rsid w:val="00713E2E"/>
    <w:rsid w:val="007141A1"/>
    <w:rsid w:val="00714DDA"/>
    <w:rsid w:val="007153F3"/>
    <w:rsid w:val="00715A2A"/>
    <w:rsid w:val="00715FCE"/>
    <w:rsid w:val="0071614D"/>
    <w:rsid w:val="007168B9"/>
    <w:rsid w:val="00717646"/>
    <w:rsid w:val="00717AE9"/>
    <w:rsid w:val="00717C5D"/>
    <w:rsid w:val="0072016C"/>
    <w:rsid w:val="00720A49"/>
    <w:rsid w:val="00720CD6"/>
    <w:rsid w:val="00720E57"/>
    <w:rsid w:val="00722127"/>
    <w:rsid w:val="00722B16"/>
    <w:rsid w:val="00723194"/>
    <w:rsid w:val="0072327B"/>
    <w:rsid w:val="007235C3"/>
    <w:rsid w:val="00723971"/>
    <w:rsid w:val="00723F83"/>
    <w:rsid w:val="00724189"/>
    <w:rsid w:val="00724202"/>
    <w:rsid w:val="00724908"/>
    <w:rsid w:val="0072524C"/>
    <w:rsid w:val="007254E1"/>
    <w:rsid w:val="00725B06"/>
    <w:rsid w:val="00725BC4"/>
    <w:rsid w:val="0072606A"/>
    <w:rsid w:val="0072612B"/>
    <w:rsid w:val="0072655E"/>
    <w:rsid w:val="00726BBF"/>
    <w:rsid w:val="007274F8"/>
    <w:rsid w:val="00727DCD"/>
    <w:rsid w:val="00730603"/>
    <w:rsid w:val="00730A53"/>
    <w:rsid w:val="00730BDD"/>
    <w:rsid w:val="0073124D"/>
    <w:rsid w:val="00731476"/>
    <w:rsid w:val="00731EBC"/>
    <w:rsid w:val="007320B3"/>
    <w:rsid w:val="00732418"/>
    <w:rsid w:val="00732785"/>
    <w:rsid w:val="00732C65"/>
    <w:rsid w:val="00732F66"/>
    <w:rsid w:val="00735727"/>
    <w:rsid w:val="00735984"/>
    <w:rsid w:val="00735C7A"/>
    <w:rsid w:val="00735D67"/>
    <w:rsid w:val="007363F2"/>
    <w:rsid w:val="00736951"/>
    <w:rsid w:val="0073695D"/>
    <w:rsid w:val="00736B8E"/>
    <w:rsid w:val="00736E3D"/>
    <w:rsid w:val="0073761E"/>
    <w:rsid w:val="00737D5D"/>
    <w:rsid w:val="00740AD0"/>
    <w:rsid w:val="00741300"/>
    <w:rsid w:val="0074141F"/>
    <w:rsid w:val="00741617"/>
    <w:rsid w:val="0074389E"/>
    <w:rsid w:val="00744515"/>
    <w:rsid w:val="007447CE"/>
    <w:rsid w:val="00744816"/>
    <w:rsid w:val="0074543B"/>
    <w:rsid w:val="007455C0"/>
    <w:rsid w:val="00745EF6"/>
    <w:rsid w:val="007462F5"/>
    <w:rsid w:val="0074637C"/>
    <w:rsid w:val="00746770"/>
    <w:rsid w:val="0074680F"/>
    <w:rsid w:val="007475E8"/>
    <w:rsid w:val="00747811"/>
    <w:rsid w:val="007508AC"/>
    <w:rsid w:val="0075179E"/>
    <w:rsid w:val="0075475D"/>
    <w:rsid w:val="00754A9D"/>
    <w:rsid w:val="00754D98"/>
    <w:rsid w:val="007553CC"/>
    <w:rsid w:val="007556D4"/>
    <w:rsid w:val="00756103"/>
    <w:rsid w:val="00756BE0"/>
    <w:rsid w:val="0075735B"/>
    <w:rsid w:val="00757AF8"/>
    <w:rsid w:val="00757D17"/>
    <w:rsid w:val="00760122"/>
    <w:rsid w:val="00760161"/>
    <w:rsid w:val="007624B7"/>
    <w:rsid w:val="007627F3"/>
    <w:rsid w:val="00762938"/>
    <w:rsid w:val="00763211"/>
    <w:rsid w:val="00763B10"/>
    <w:rsid w:val="00764E0D"/>
    <w:rsid w:val="00764EFE"/>
    <w:rsid w:val="00765037"/>
    <w:rsid w:val="00765838"/>
    <w:rsid w:val="00765C11"/>
    <w:rsid w:val="00765FD8"/>
    <w:rsid w:val="00766A2C"/>
    <w:rsid w:val="00766A9B"/>
    <w:rsid w:val="00766B05"/>
    <w:rsid w:val="00766BFD"/>
    <w:rsid w:val="00766D56"/>
    <w:rsid w:val="00770928"/>
    <w:rsid w:val="00770C2E"/>
    <w:rsid w:val="00771DD2"/>
    <w:rsid w:val="007729B1"/>
    <w:rsid w:val="00772B21"/>
    <w:rsid w:val="007733D5"/>
    <w:rsid w:val="00773E22"/>
    <w:rsid w:val="007748D2"/>
    <w:rsid w:val="00775697"/>
    <w:rsid w:val="0077571F"/>
    <w:rsid w:val="00775BD8"/>
    <w:rsid w:val="00776477"/>
    <w:rsid w:val="007768D5"/>
    <w:rsid w:val="00777318"/>
    <w:rsid w:val="00777603"/>
    <w:rsid w:val="00780824"/>
    <w:rsid w:val="0078105F"/>
    <w:rsid w:val="00781410"/>
    <w:rsid w:val="007814A0"/>
    <w:rsid w:val="00781AFB"/>
    <w:rsid w:val="00781EE2"/>
    <w:rsid w:val="00781EF2"/>
    <w:rsid w:val="007823FA"/>
    <w:rsid w:val="0078299C"/>
    <w:rsid w:val="007840D1"/>
    <w:rsid w:val="0078444B"/>
    <w:rsid w:val="007851B4"/>
    <w:rsid w:val="0078554B"/>
    <w:rsid w:val="00785F66"/>
    <w:rsid w:val="007860C5"/>
    <w:rsid w:val="0078617F"/>
    <w:rsid w:val="00786F68"/>
    <w:rsid w:val="00787244"/>
    <w:rsid w:val="00787543"/>
    <w:rsid w:val="00787D06"/>
    <w:rsid w:val="00787DED"/>
    <w:rsid w:val="0079017C"/>
    <w:rsid w:val="007903B1"/>
    <w:rsid w:val="00791151"/>
    <w:rsid w:val="0079181F"/>
    <w:rsid w:val="0079295C"/>
    <w:rsid w:val="00792ADA"/>
    <w:rsid w:val="00792E2E"/>
    <w:rsid w:val="00792FD8"/>
    <w:rsid w:val="00793101"/>
    <w:rsid w:val="0079330C"/>
    <w:rsid w:val="007937F1"/>
    <w:rsid w:val="00794962"/>
    <w:rsid w:val="007959E6"/>
    <w:rsid w:val="00795BAF"/>
    <w:rsid w:val="00795E8A"/>
    <w:rsid w:val="00796F76"/>
    <w:rsid w:val="00797054"/>
    <w:rsid w:val="007A0030"/>
    <w:rsid w:val="007A0413"/>
    <w:rsid w:val="007A07ED"/>
    <w:rsid w:val="007A1231"/>
    <w:rsid w:val="007A1892"/>
    <w:rsid w:val="007A1CF7"/>
    <w:rsid w:val="007A2174"/>
    <w:rsid w:val="007A29C8"/>
    <w:rsid w:val="007A3358"/>
    <w:rsid w:val="007A3CAB"/>
    <w:rsid w:val="007A3F1B"/>
    <w:rsid w:val="007A4103"/>
    <w:rsid w:val="007A42F6"/>
    <w:rsid w:val="007A48DE"/>
    <w:rsid w:val="007A51FE"/>
    <w:rsid w:val="007A5628"/>
    <w:rsid w:val="007A5B56"/>
    <w:rsid w:val="007A6312"/>
    <w:rsid w:val="007A6A88"/>
    <w:rsid w:val="007A77C1"/>
    <w:rsid w:val="007B01BA"/>
    <w:rsid w:val="007B0294"/>
    <w:rsid w:val="007B03E6"/>
    <w:rsid w:val="007B0490"/>
    <w:rsid w:val="007B04A2"/>
    <w:rsid w:val="007B07AD"/>
    <w:rsid w:val="007B10A4"/>
    <w:rsid w:val="007B115A"/>
    <w:rsid w:val="007B15CE"/>
    <w:rsid w:val="007B1ADC"/>
    <w:rsid w:val="007B1ADF"/>
    <w:rsid w:val="007B1FFD"/>
    <w:rsid w:val="007B219B"/>
    <w:rsid w:val="007B21C4"/>
    <w:rsid w:val="007B2430"/>
    <w:rsid w:val="007B2761"/>
    <w:rsid w:val="007B283F"/>
    <w:rsid w:val="007B2E01"/>
    <w:rsid w:val="007B341A"/>
    <w:rsid w:val="007B3C38"/>
    <w:rsid w:val="007B4276"/>
    <w:rsid w:val="007B53B4"/>
    <w:rsid w:val="007B5803"/>
    <w:rsid w:val="007B5B60"/>
    <w:rsid w:val="007B6B3F"/>
    <w:rsid w:val="007B6BD0"/>
    <w:rsid w:val="007B6DDB"/>
    <w:rsid w:val="007B73A5"/>
    <w:rsid w:val="007B7400"/>
    <w:rsid w:val="007B76DE"/>
    <w:rsid w:val="007B79BD"/>
    <w:rsid w:val="007C0456"/>
    <w:rsid w:val="007C0826"/>
    <w:rsid w:val="007C165F"/>
    <w:rsid w:val="007C1BE7"/>
    <w:rsid w:val="007C2979"/>
    <w:rsid w:val="007C367E"/>
    <w:rsid w:val="007C3D62"/>
    <w:rsid w:val="007C411C"/>
    <w:rsid w:val="007C427D"/>
    <w:rsid w:val="007C4763"/>
    <w:rsid w:val="007C4906"/>
    <w:rsid w:val="007C49B4"/>
    <w:rsid w:val="007C530F"/>
    <w:rsid w:val="007C544F"/>
    <w:rsid w:val="007C62FE"/>
    <w:rsid w:val="007C6710"/>
    <w:rsid w:val="007C6C6C"/>
    <w:rsid w:val="007C6ED7"/>
    <w:rsid w:val="007C76F0"/>
    <w:rsid w:val="007C78C7"/>
    <w:rsid w:val="007C7DF5"/>
    <w:rsid w:val="007D0363"/>
    <w:rsid w:val="007D0883"/>
    <w:rsid w:val="007D08A4"/>
    <w:rsid w:val="007D0E8A"/>
    <w:rsid w:val="007D203C"/>
    <w:rsid w:val="007D208D"/>
    <w:rsid w:val="007D287B"/>
    <w:rsid w:val="007D2B7D"/>
    <w:rsid w:val="007D2BEC"/>
    <w:rsid w:val="007D3043"/>
    <w:rsid w:val="007D3D3E"/>
    <w:rsid w:val="007D48DC"/>
    <w:rsid w:val="007D53C6"/>
    <w:rsid w:val="007D54F8"/>
    <w:rsid w:val="007D597E"/>
    <w:rsid w:val="007D5B9E"/>
    <w:rsid w:val="007D6086"/>
    <w:rsid w:val="007D62B0"/>
    <w:rsid w:val="007D6E0A"/>
    <w:rsid w:val="007D7892"/>
    <w:rsid w:val="007D7C80"/>
    <w:rsid w:val="007E0243"/>
    <w:rsid w:val="007E037E"/>
    <w:rsid w:val="007E0728"/>
    <w:rsid w:val="007E0D73"/>
    <w:rsid w:val="007E3B3A"/>
    <w:rsid w:val="007E4370"/>
    <w:rsid w:val="007E45E4"/>
    <w:rsid w:val="007E4FBB"/>
    <w:rsid w:val="007E53B7"/>
    <w:rsid w:val="007E54B5"/>
    <w:rsid w:val="007E5D92"/>
    <w:rsid w:val="007E6310"/>
    <w:rsid w:val="007E65A4"/>
    <w:rsid w:val="007E6AD5"/>
    <w:rsid w:val="007E75FA"/>
    <w:rsid w:val="007E7976"/>
    <w:rsid w:val="007F016D"/>
    <w:rsid w:val="007F061E"/>
    <w:rsid w:val="007F0A87"/>
    <w:rsid w:val="007F0C39"/>
    <w:rsid w:val="007F13F7"/>
    <w:rsid w:val="007F14E2"/>
    <w:rsid w:val="007F1D31"/>
    <w:rsid w:val="007F22AA"/>
    <w:rsid w:val="007F26C7"/>
    <w:rsid w:val="007F2EA1"/>
    <w:rsid w:val="007F3F85"/>
    <w:rsid w:val="007F4868"/>
    <w:rsid w:val="007F4974"/>
    <w:rsid w:val="007F49DC"/>
    <w:rsid w:val="007F4E98"/>
    <w:rsid w:val="007F50D7"/>
    <w:rsid w:val="007F55DD"/>
    <w:rsid w:val="007F5896"/>
    <w:rsid w:val="007F5BB9"/>
    <w:rsid w:val="007F649E"/>
    <w:rsid w:val="007F656A"/>
    <w:rsid w:val="007F68FC"/>
    <w:rsid w:val="007F6C3F"/>
    <w:rsid w:val="007F72A7"/>
    <w:rsid w:val="007F73B2"/>
    <w:rsid w:val="007F772A"/>
    <w:rsid w:val="007F78F8"/>
    <w:rsid w:val="007F7CA0"/>
    <w:rsid w:val="00800087"/>
    <w:rsid w:val="00800573"/>
    <w:rsid w:val="008019B9"/>
    <w:rsid w:val="00801D64"/>
    <w:rsid w:val="00801E2C"/>
    <w:rsid w:val="00801FFD"/>
    <w:rsid w:val="0080208D"/>
    <w:rsid w:val="00803A63"/>
    <w:rsid w:val="008040AE"/>
    <w:rsid w:val="00804D81"/>
    <w:rsid w:val="0080563C"/>
    <w:rsid w:val="00806249"/>
    <w:rsid w:val="008062D4"/>
    <w:rsid w:val="008065DF"/>
    <w:rsid w:val="00806AEE"/>
    <w:rsid w:val="00806B04"/>
    <w:rsid w:val="00806DA4"/>
    <w:rsid w:val="00806E6C"/>
    <w:rsid w:val="0081014D"/>
    <w:rsid w:val="008105C9"/>
    <w:rsid w:val="008113DB"/>
    <w:rsid w:val="008123D1"/>
    <w:rsid w:val="00813297"/>
    <w:rsid w:val="00813341"/>
    <w:rsid w:val="00814426"/>
    <w:rsid w:val="00814632"/>
    <w:rsid w:val="00814A85"/>
    <w:rsid w:val="008156AF"/>
    <w:rsid w:val="008158E6"/>
    <w:rsid w:val="008169C3"/>
    <w:rsid w:val="008173F5"/>
    <w:rsid w:val="008179A1"/>
    <w:rsid w:val="00817EDF"/>
    <w:rsid w:val="008205F0"/>
    <w:rsid w:val="008206E6"/>
    <w:rsid w:val="00820A18"/>
    <w:rsid w:val="00821147"/>
    <w:rsid w:val="00821258"/>
    <w:rsid w:val="008212EA"/>
    <w:rsid w:val="00821387"/>
    <w:rsid w:val="00821B15"/>
    <w:rsid w:val="00822219"/>
    <w:rsid w:val="008224F2"/>
    <w:rsid w:val="0082266F"/>
    <w:rsid w:val="0082354B"/>
    <w:rsid w:val="00823841"/>
    <w:rsid w:val="00823904"/>
    <w:rsid w:val="00824216"/>
    <w:rsid w:val="00824504"/>
    <w:rsid w:val="008256BF"/>
    <w:rsid w:val="008257E5"/>
    <w:rsid w:val="008258AE"/>
    <w:rsid w:val="00825E0D"/>
    <w:rsid w:val="0082651F"/>
    <w:rsid w:val="00826BFA"/>
    <w:rsid w:val="008270D1"/>
    <w:rsid w:val="00827462"/>
    <w:rsid w:val="00827769"/>
    <w:rsid w:val="00827FDF"/>
    <w:rsid w:val="00830630"/>
    <w:rsid w:val="00830866"/>
    <w:rsid w:val="00830B06"/>
    <w:rsid w:val="0083113A"/>
    <w:rsid w:val="00831548"/>
    <w:rsid w:val="00831DC9"/>
    <w:rsid w:val="008322EF"/>
    <w:rsid w:val="008335B9"/>
    <w:rsid w:val="00833729"/>
    <w:rsid w:val="00833DE5"/>
    <w:rsid w:val="00834567"/>
    <w:rsid w:val="00836220"/>
    <w:rsid w:val="00836B9A"/>
    <w:rsid w:val="00837AE0"/>
    <w:rsid w:val="00840587"/>
    <w:rsid w:val="00840978"/>
    <w:rsid w:val="00841011"/>
    <w:rsid w:val="0084166B"/>
    <w:rsid w:val="00841D7D"/>
    <w:rsid w:val="008420D6"/>
    <w:rsid w:val="008433CD"/>
    <w:rsid w:val="008439FD"/>
    <w:rsid w:val="00844083"/>
    <w:rsid w:val="0084425F"/>
    <w:rsid w:val="00844BC7"/>
    <w:rsid w:val="0084551A"/>
    <w:rsid w:val="008455D8"/>
    <w:rsid w:val="00846084"/>
    <w:rsid w:val="00847261"/>
    <w:rsid w:val="0084759D"/>
    <w:rsid w:val="008475B7"/>
    <w:rsid w:val="008479F1"/>
    <w:rsid w:val="00847D16"/>
    <w:rsid w:val="008504B5"/>
    <w:rsid w:val="00850605"/>
    <w:rsid w:val="0085065C"/>
    <w:rsid w:val="00850682"/>
    <w:rsid w:val="00850C17"/>
    <w:rsid w:val="00850E5E"/>
    <w:rsid w:val="0085154B"/>
    <w:rsid w:val="00851B52"/>
    <w:rsid w:val="00852FC0"/>
    <w:rsid w:val="00853790"/>
    <w:rsid w:val="00853B54"/>
    <w:rsid w:val="00853C58"/>
    <w:rsid w:val="0085406F"/>
    <w:rsid w:val="0085515D"/>
    <w:rsid w:val="00855838"/>
    <w:rsid w:val="00855FE6"/>
    <w:rsid w:val="00856621"/>
    <w:rsid w:val="00856AD8"/>
    <w:rsid w:val="00856B06"/>
    <w:rsid w:val="00857CB6"/>
    <w:rsid w:val="00857E5E"/>
    <w:rsid w:val="008603F3"/>
    <w:rsid w:val="008611A6"/>
    <w:rsid w:val="00861617"/>
    <w:rsid w:val="00861735"/>
    <w:rsid w:val="00861890"/>
    <w:rsid w:val="00861AAC"/>
    <w:rsid w:val="00861D82"/>
    <w:rsid w:val="00861DE9"/>
    <w:rsid w:val="008625C4"/>
    <w:rsid w:val="008628BD"/>
    <w:rsid w:val="008628DA"/>
    <w:rsid w:val="008630AF"/>
    <w:rsid w:val="0086381D"/>
    <w:rsid w:val="00863BEF"/>
    <w:rsid w:val="00864235"/>
    <w:rsid w:val="008646B5"/>
    <w:rsid w:val="008657EB"/>
    <w:rsid w:val="008663E9"/>
    <w:rsid w:val="0086682A"/>
    <w:rsid w:val="008679A3"/>
    <w:rsid w:val="00867B34"/>
    <w:rsid w:val="00867EF3"/>
    <w:rsid w:val="0087010F"/>
    <w:rsid w:val="008724BF"/>
    <w:rsid w:val="00872552"/>
    <w:rsid w:val="0087362B"/>
    <w:rsid w:val="008736F0"/>
    <w:rsid w:val="008737AA"/>
    <w:rsid w:val="00874F95"/>
    <w:rsid w:val="00874FCE"/>
    <w:rsid w:val="00875965"/>
    <w:rsid w:val="0087627E"/>
    <w:rsid w:val="00876852"/>
    <w:rsid w:val="00876A41"/>
    <w:rsid w:val="008776A5"/>
    <w:rsid w:val="0088025F"/>
    <w:rsid w:val="00880648"/>
    <w:rsid w:val="008806D0"/>
    <w:rsid w:val="00881D96"/>
    <w:rsid w:val="00881E32"/>
    <w:rsid w:val="00882084"/>
    <w:rsid w:val="008823CC"/>
    <w:rsid w:val="008824F4"/>
    <w:rsid w:val="008826B3"/>
    <w:rsid w:val="00882E31"/>
    <w:rsid w:val="00882FEE"/>
    <w:rsid w:val="008847C9"/>
    <w:rsid w:val="00885B83"/>
    <w:rsid w:val="00885F52"/>
    <w:rsid w:val="0088641D"/>
    <w:rsid w:val="0088671A"/>
    <w:rsid w:val="00886B51"/>
    <w:rsid w:val="00886D6C"/>
    <w:rsid w:val="00887026"/>
    <w:rsid w:val="00887345"/>
    <w:rsid w:val="0089067F"/>
    <w:rsid w:val="008908F7"/>
    <w:rsid w:val="00890BE5"/>
    <w:rsid w:val="00891B8B"/>
    <w:rsid w:val="00891B93"/>
    <w:rsid w:val="00891EBA"/>
    <w:rsid w:val="00892908"/>
    <w:rsid w:val="00892D99"/>
    <w:rsid w:val="0089386E"/>
    <w:rsid w:val="00894374"/>
    <w:rsid w:val="00894F53"/>
    <w:rsid w:val="008950B5"/>
    <w:rsid w:val="008954AD"/>
    <w:rsid w:val="00895A33"/>
    <w:rsid w:val="00895B5D"/>
    <w:rsid w:val="00896301"/>
    <w:rsid w:val="00896EC2"/>
    <w:rsid w:val="00897B9F"/>
    <w:rsid w:val="00897C2B"/>
    <w:rsid w:val="008A036C"/>
    <w:rsid w:val="008A0B51"/>
    <w:rsid w:val="008A0E44"/>
    <w:rsid w:val="008A1281"/>
    <w:rsid w:val="008A14D8"/>
    <w:rsid w:val="008A1507"/>
    <w:rsid w:val="008A1F1B"/>
    <w:rsid w:val="008A33AC"/>
    <w:rsid w:val="008A37FF"/>
    <w:rsid w:val="008A38B0"/>
    <w:rsid w:val="008A38EC"/>
    <w:rsid w:val="008A3C54"/>
    <w:rsid w:val="008A3D0E"/>
    <w:rsid w:val="008A4D24"/>
    <w:rsid w:val="008A66B5"/>
    <w:rsid w:val="008A7CFC"/>
    <w:rsid w:val="008B0BCA"/>
    <w:rsid w:val="008B1F94"/>
    <w:rsid w:val="008B265B"/>
    <w:rsid w:val="008B31D6"/>
    <w:rsid w:val="008B3251"/>
    <w:rsid w:val="008B3942"/>
    <w:rsid w:val="008B3CD8"/>
    <w:rsid w:val="008B40A8"/>
    <w:rsid w:val="008B433F"/>
    <w:rsid w:val="008B4397"/>
    <w:rsid w:val="008B4921"/>
    <w:rsid w:val="008B49D9"/>
    <w:rsid w:val="008B4D50"/>
    <w:rsid w:val="008B4F55"/>
    <w:rsid w:val="008B55D8"/>
    <w:rsid w:val="008B5BD7"/>
    <w:rsid w:val="008B6FC2"/>
    <w:rsid w:val="008B7315"/>
    <w:rsid w:val="008B7997"/>
    <w:rsid w:val="008B7CB5"/>
    <w:rsid w:val="008B7F19"/>
    <w:rsid w:val="008B7F3C"/>
    <w:rsid w:val="008C04C9"/>
    <w:rsid w:val="008C0631"/>
    <w:rsid w:val="008C0F95"/>
    <w:rsid w:val="008C0FE0"/>
    <w:rsid w:val="008C1241"/>
    <w:rsid w:val="008C1825"/>
    <w:rsid w:val="008C186C"/>
    <w:rsid w:val="008C20CB"/>
    <w:rsid w:val="008C3FAC"/>
    <w:rsid w:val="008C4523"/>
    <w:rsid w:val="008C4AAA"/>
    <w:rsid w:val="008C4FC6"/>
    <w:rsid w:val="008C50F6"/>
    <w:rsid w:val="008C5220"/>
    <w:rsid w:val="008D000B"/>
    <w:rsid w:val="008D007C"/>
    <w:rsid w:val="008D03E2"/>
    <w:rsid w:val="008D0B10"/>
    <w:rsid w:val="008D46D9"/>
    <w:rsid w:val="008D483B"/>
    <w:rsid w:val="008D4853"/>
    <w:rsid w:val="008D4E42"/>
    <w:rsid w:val="008D57A3"/>
    <w:rsid w:val="008D6581"/>
    <w:rsid w:val="008D6CA5"/>
    <w:rsid w:val="008D720B"/>
    <w:rsid w:val="008E0A75"/>
    <w:rsid w:val="008E11FB"/>
    <w:rsid w:val="008E1253"/>
    <w:rsid w:val="008E13BA"/>
    <w:rsid w:val="008E1531"/>
    <w:rsid w:val="008E1955"/>
    <w:rsid w:val="008E1EDA"/>
    <w:rsid w:val="008E1FAD"/>
    <w:rsid w:val="008E248C"/>
    <w:rsid w:val="008E2784"/>
    <w:rsid w:val="008E2D5E"/>
    <w:rsid w:val="008E2DE7"/>
    <w:rsid w:val="008E348B"/>
    <w:rsid w:val="008E3AB8"/>
    <w:rsid w:val="008E47B0"/>
    <w:rsid w:val="008E4957"/>
    <w:rsid w:val="008E4B79"/>
    <w:rsid w:val="008E55BB"/>
    <w:rsid w:val="008E6226"/>
    <w:rsid w:val="008E62A9"/>
    <w:rsid w:val="008E6389"/>
    <w:rsid w:val="008E639F"/>
    <w:rsid w:val="008E693C"/>
    <w:rsid w:val="008E6DCE"/>
    <w:rsid w:val="008E6F40"/>
    <w:rsid w:val="008E705C"/>
    <w:rsid w:val="008E7480"/>
    <w:rsid w:val="008E756C"/>
    <w:rsid w:val="008E765C"/>
    <w:rsid w:val="008F0082"/>
    <w:rsid w:val="008F020D"/>
    <w:rsid w:val="008F0401"/>
    <w:rsid w:val="008F06B0"/>
    <w:rsid w:val="008F08EB"/>
    <w:rsid w:val="008F0D86"/>
    <w:rsid w:val="008F1250"/>
    <w:rsid w:val="008F2784"/>
    <w:rsid w:val="008F3621"/>
    <w:rsid w:val="008F3C53"/>
    <w:rsid w:val="008F44F5"/>
    <w:rsid w:val="008F46D1"/>
    <w:rsid w:val="008F4915"/>
    <w:rsid w:val="008F4EA7"/>
    <w:rsid w:val="008F5207"/>
    <w:rsid w:val="008F63AF"/>
    <w:rsid w:val="008F69D5"/>
    <w:rsid w:val="008F7556"/>
    <w:rsid w:val="00900122"/>
    <w:rsid w:val="00900616"/>
    <w:rsid w:val="00900656"/>
    <w:rsid w:val="00900F6E"/>
    <w:rsid w:val="00901C47"/>
    <w:rsid w:val="0090257D"/>
    <w:rsid w:val="009028D5"/>
    <w:rsid w:val="00902CF4"/>
    <w:rsid w:val="009033D5"/>
    <w:rsid w:val="00903E76"/>
    <w:rsid w:val="00904FBA"/>
    <w:rsid w:val="00905007"/>
    <w:rsid w:val="00905312"/>
    <w:rsid w:val="009054F2"/>
    <w:rsid w:val="00905C0C"/>
    <w:rsid w:val="00906117"/>
    <w:rsid w:val="009063EA"/>
    <w:rsid w:val="009068AA"/>
    <w:rsid w:val="00907440"/>
    <w:rsid w:val="009076B8"/>
    <w:rsid w:val="0090775D"/>
    <w:rsid w:val="00907AFE"/>
    <w:rsid w:val="00910394"/>
    <w:rsid w:val="00910D05"/>
    <w:rsid w:val="00910E88"/>
    <w:rsid w:val="009120A2"/>
    <w:rsid w:val="00912A8B"/>
    <w:rsid w:val="00912FA2"/>
    <w:rsid w:val="009138B5"/>
    <w:rsid w:val="0091433D"/>
    <w:rsid w:val="00915087"/>
    <w:rsid w:val="00915992"/>
    <w:rsid w:val="009159FC"/>
    <w:rsid w:val="00916195"/>
    <w:rsid w:val="00916239"/>
    <w:rsid w:val="00916EF7"/>
    <w:rsid w:val="00917757"/>
    <w:rsid w:val="009179A3"/>
    <w:rsid w:val="009207E6"/>
    <w:rsid w:val="00920E5C"/>
    <w:rsid w:val="009211B6"/>
    <w:rsid w:val="0092168E"/>
    <w:rsid w:val="00922650"/>
    <w:rsid w:val="00922C81"/>
    <w:rsid w:val="00923E6C"/>
    <w:rsid w:val="009248F0"/>
    <w:rsid w:val="00924B0D"/>
    <w:rsid w:val="00924B36"/>
    <w:rsid w:val="00924DFA"/>
    <w:rsid w:val="0092523E"/>
    <w:rsid w:val="009257BD"/>
    <w:rsid w:val="009259B0"/>
    <w:rsid w:val="00925BEE"/>
    <w:rsid w:val="00925D49"/>
    <w:rsid w:val="00926634"/>
    <w:rsid w:val="0092747A"/>
    <w:rsid w:val="009274C6"/>
    <w:rsid w:val="00927A6D"/>
    <w:rsid w:val="00930EBE"/>
    <w:rsid w:val="009310A1"/>
    <w:rsid w:val="009310BA"/>
    <w:rsid w:val="009313CB"/>
    <w:rsid w:val="009319FC"/>
    <w:rsid w:val="00931AEA"/>
    <w:rsid w:val="00931C96"/>
    <w:rsid w:val="00931CB3"/>
    <w:rsid w:val="00931E3A"/>
    <w:rsid w:val="00932255"/>
    <w:rsid w:val="00932C84"/>
    <w:rsid w:val="009330A1"/>
    <w:rsid w:val="009330FA"/>
    <w:rsid w:val="009337EC"/>
    <w:rsid w:val="00934561"/>
    <w:rsid w:val="009346AB"/>
    <w:rsid w:val="00934A81"/>
    <w:rsid w:val="00934AB3"/>
    <w:rsid w:val="009358B3"/>
    <w:rsid w:val="00935F17"/>
    <w:rsid w:val="00936054"/>
    <w:rsid w:val="009362D9"/>
    <w:rsid w:val="00936C8F"/>
    <w:rsid w:val="0093705D"/>
    <w:rsid w:val="0093736B"/>
    <w:rsid w:val="00940405"/>
    <w:rsid w:val="00940712"/>
    <w:rsid w:val="00940DF2"/>
    <w:rsid w:val="009413B0"/>
    <w:rsid w:val="00941E1E"/>
    <w:rsid w:val="009426A8"/>
    <w:rsid w:val="00942ECF"/>
    <w:rsid w:val="00943276"/>
    <w:rsid w:val="009438D2"/>
    <w:rsid w:val="00945297"/>
    <w:rsid w:val="00945400"/>
    <w:rsid w:val="00946FC3"/>
    <w:rsid w:val="0095078D"/>
    <w:rsid w:val="0095088E"/>
    <w:rsid w:val="00950D96"/>
    <w:rsid w:val="009510E6"/>
    <w:rsid w:val="00951125"/>
    <w:rsid w:val="00951255"/>
    <w:rsid w:val="00951738"/>
    <w:rsid w:val="009529DE"/>
    <w:rsid w:val="00952F6A"/>
    <w:rsid w:val="00953358"/>
    <w:rsid w:val="00954B25"/>
    <w:rsid w:val="0095580C"/>
    <w:rsid w:val="00955EEF"/>
    <w:rsid w:val="009563C7"/>
    <w:rsid w:val="00956DEB"/>
    <w:rsid w:val="00956E1D"/>
    <w:rsid w:val="0095717D"/>
    <w:rsid w:val="009601FC"/>
    <w:rsid w:val="0096079B"/>
    <w:rsid w:val="00960822"/>
    <w:rsid w:val="00961252"/>
    <w:rsid w:val="0096140A"/>
    <w:rsid w:val="0096152C"/>
    <w:rsid w:val="00962796"/>
    <w:rsid w:val="0096309F"/>
    <w:rsid w:val="00963249"/>
    <w:rsid w:val="00964D52"/>
    <w:rsid w:val="00964F90"/>
    <w:rsid w:val="00965150"/>
    <w:rsid w:val="0096572A"/>
    <w:rsid w:val="0096580F"/>
    <w:rsid w:val="00965880"/>
    <w:rsid w:val="00965B83"/>
    <w:rsid w:val="00965C99"/>
    <w:rsid w:val="00967792"/>
    <w:rsid w:val="009710D8"/>
    <w:rsid w:val="0097176D"/>
    <w:rsid w:val="00971F81"/>
    <w:rsid w:val="00971FE6"/>
    <w:rsid w:val="00972901"/>
    <w:rsid w:val="00972B89"/>
    <w:rsid w:val="00973065"/>
    <w:rsid w:val="009732C9"/>
    <w:rsid w:val="009737F2"/>
    <w:rsid w:val="00973C69"/>
    <w:rsid w:val="009743A9"/>
    <w:rsid w:val="00974616"/>
    <w:rsid w:val="00974D25"/>
    <w:rsid w:val="00975804"/>
    <w:rsid w:val="00975A85"/>
    <w:rsid w:val="0097653C"/>
    <w:rsid w:val="00976B79"/>
    <w:rsid w:val="009771E3"/>
    <w:rsid w:val="00977E3A"/>
    <w:rsid w:val="00977EDA"/>
    <w:rsid w:val="009801D1"/>
    <w:rsid w:val="00980BAA"/>
    <w:rsid w:val="00980F9E"/>
    <w:rsid w:val="009816BA"/>
    <w:rsid w:val="00981E6B"/>
    <w:rsid w:val="00982478"/>
    <w:rsid w:val="00983243"/>
    <w:rsid w:val="00983599"/>
    <w:rsid w:val="00983AE8"/>
    <w:rsid w:val="00983DFD"/>
    <w:rsid w:val="009846B5"/>
    <w:rsid w:val="00985178"/>
    <w:rsid w:val="00985849"/>
    <w:rsid w:val="00985B56"/>
    <w:rsid w:val="00985B62"/>
    <w:rsid w:val="009864FE"/>
    <w:rsid w:val="00986507"/>
    <w:rsid w:val="0098672E"/>
    <w:rsid w:val="00986A08"/>
    <w:rsid w:val="00987465"/>
    <w:rsid w:val="00987AFF"/>
    <w:rsid w:val="009903D2"/>
    <w:rsid w:val="00991EE6"/>
    <w:rsid w:val="0099259B"/>
    <w:rsid w:val="009926AB"/>
    <w:rsid w:val="00992887"/>
    <w:rsid w:val="00992ACF"/>
    <w:rsid w:val="00993652"/>
    <w:rsid w:val="00994861"/>
    <w:rsid w:val="00994BF5"/>
    <w:rsid w:val="0099510F"/>
    <w:rsid w:val="00995999"/>
    <w:rsid w:val="00995BB1"/>
    <w:rsid w:val="009966B0"/>
    <w:rsid w:val="00996986"/>
    <w:rsid w:val="00996DD9"/>
    <w:rsid w:val="0099735D"/>
    <w:rsid w:val="00997482"/>
    <w:rsid w:val="00997E19"/>
    <w:rsid w:val="00997F5D"/>
    <w:rsid w:val="009A001B"/>
    <w:rsid w:val="009A0399"/>
    <w:rsid w:val="009A0624"/>
    <w:rsid w:val="009A06CC"/>
    <w:rsid w:val="009A0D62"/>
    <w:rsid w:val="009A115C"/>
    <w:rsid w:val="009A17D9"/>
    <w:rsid w:val="009A196C"/>
    <w:rsid w:val="009A229D"/>
    <w:rsid w:val="009A2525"/>
    <w:rsid w:val="009A368B"/>
    <w:rsid w:val="009A4276"/>
    <w:rsid w:val="009A4921"/>
    <w:rsid w:val="009A51D4"/>
    <w:rsid w:val="009A5871"/>
    <w:rsid w:val="009A5955"/>
    <w:rsid w:val="009A5DCF"/>
    <w:rsid w:val="009A624E"/>
    <w:rsid w:val="009A6316"/>
    <w:rsid w:val="009A6A9C"/>
    <w:rsid w:val="009A6CA6"/>
    <w:rsid w:val="009A6ED0"/>
    <w:rsid w:val="009A7437"/>
    <w:rsid w:val="009A7EA9"/>
    <w:rsid w:val="009B0D80"/>
    <w:rsid w:val="009B12A0"/>
    <w:rsid w:val="009B1417"/>
    <w:rsid w:val="009B1432"/>
    <w:rsid w:val="009B1D64"/>
    <w:rsid w:val="009B240A"/>
    <w:rsid w:val="009B2A16"/>
    <w:rsid w:val="009B2FAF"/>
    <w:rsid w:val="009B3222"/>
    <w:rsid w:val="009B35B7"/>
    <w:rsid w:val="009B3AE7"/>
    <w:rsid w:val="009B3EB1"/>
    <w:rsid w:val="009B437E"/>
    <w:rsid w:val="009B47E9"/>
    <w:rsid w:val="009B503D"/>
    <w:rsid w:val="009B51DD"/>
    <w:rsid w:val="009B56D1"/>
    <w:rsid w:val="009B6151"/>
    <w:rsid w:val="009B6C58"/>
    <w:rsid w:val="009C082B"/>
    <w:rsid w:val="009C1859"/>
    <w:rsid w:val="009C1C4D"/>
    <w:rsid w:val="009C1CFC"/>
    <w:rsid w:val="009C1DCC"/>
    <w:rsid w:val="009C2A34"/>
    <w:rsid w:val="009C2F9D"/>
    <w:rsid w:val="009C30A1"/>
    <w:rsid w:val="009C3EE3"/>
    <w:rsid w:val="009C4333"/>
    <w:rsid w:val="009C4825"/>
    <w:rsid w:val="009C4B3E"/>
    <w:rsid w:val="009C4FD9"/>
    <w:rsid w:val="009C56CE"/>
    <w:rsid w:val="009C5729"/>
    <w:rsid w:val="009C5C5B"/>
    <w:rsid w:val="009C66D1"/>
    <w:rsid w:val="009C6836"/>
    <w:rsid w:val="009C69BC"/>
    <w:rsid w:val="009C7012"/>
    <w:rsid w:val="009C7022"/>
    <w:rsid w:val="009C7B75"/>
    <w:rsid w:val="009D0193"/>
    <w:rsid w:val="009D03D1"/>
    <w:rsid w:val="009D0A4D"/>
    <w:rsid w:val="009D1D80"/>
    <w:rsid w:val="009D24D3"/>
    <w:rsid w:val="009D27AC"/>
    <w:rsid w:val="009D2888"/>
    <w:rsid w:val="009D3180"/>
    <w:rsid w:val="009D31B3"/>
    <w:rsid w:val="009D356B"/>
    <w:rsid w:val="009D3D3D"/>
    <w:rsid w:val="009D3D85"/>
    <w:rsid w:val="009D3FBF"/>
    <w:rsid w:val="009D449C"/>
    <w:rsid w:val="009D460C"/>
    <w:rsid w:val="009D501C"/>
    <w:rsid w:val="009D52D8"/>
    <w:rsid w:val="009D61EC"/>
    <w:rsid w:val="009D6C3D"/>
    <w:rsid w:val="009D7126"/>
    <w:rsid w:val="009D79AD"/>
    <w:rsid w:val="009D7FDC"/>
    <w:rsid w:val="009E005F"/>
    <w:rsid w:val="009E01AE"/>
    <w:rsid w:val="009E0412"/>
    <w:rsid w:val="009E077C"/>
    <w:rsid w:val="009E078D"/>
    <w:rsid w:val="009E10F1"/>
    <w:rsid w:val="009E23A7"/>
    <w:rsid w:val="009E2CCB"/>
    <w:rsid w:val="009E2D78"/>
    <w:rsid w:val="009E3095"/>
    <w:rsid w:val="009E35AE"/>
    <w:rsid w:val="009E3784"/>
    <w:rsid w:val="009E3E10"/>
    <w:rsid w:val="009E4AB5"/>
    <w:rsid w:val="009E4D1D"/>
    <w:rsid w:val="009E4E09"/>
    <w:rsid w:val="009E55FC"/>
    <w:rsid w:val="009E5953"/>
    <w:rsid w:val="009E5C18"/>
    <w:rsid w:val="009E60AD"/>
    <w:rsid w:val="009E68C2"/>
    <w:rsid w:val="009E6A68"/>
    <w:rsid w:val="009E7814"/>
    <w:rsid w:val="009F00C7"/>
    <w:rsid w:val="009F0618"/>
    <w:rsid w:val="009F0BD5"/>
    <w:rsid w:val="009F14A6"/>
    <w:rsid w:val="009F176B"/>
    <w:rsid w:val="009F1981"/>
    <w:rsid w:val="009F19CF"/>
    <w:rsid w:val="009F1C1E"/>
    <w:rsid w:val="009F1DB3"/>
    <w:rsid w:val="009F2518"/>
    <w:rsid w:val="009F2550"/>
    <w:rsid w:val="009F2693"/>
    <w:rsid w:val="009F2D62"/>
    <w:rsid w:val="009F332E"/>
    <w:rsid w:val="009F4BB5"/>
    <w:rsid w:val="009F4DD9"/>
    <w:rsid w:val="009F5204"/>
    <w:rsid w:val="009F523C"/>
    <w:rsid w:val="009F53FC"/>
    <w:rsid w:val="009F6CF8"/>
    <w:rsid w:val="009F6EE3"/>
    <w:rsid w:val="009F7781"/>
    <w:rsid w:val="00A00C97"/>
    <w:rsid w:val="00A02247"/>
    <w:rsid w:val="00A031C1"/>
    <w:rsid w:val="00A038A9"/>
    <w:rsid w:val="00A04D89"/>
    <w:rsid w:val="00A055C2"/>
    <w:rsid w:val="00A05B80"/>
    <w:rsid w:val="00A05EF6"/>
    <w:rsid w:val="00A05F99"/>
    <w:rsid w:val="00A067BE"/>
    <w:rsid w:val="00A06F0D"/>
    <w:rsid w:val="00A07047"/>
    <w:rsid w:val="00A07C28"/>
    <w:rsid w:val="00A10EB7"/>
    <w:rsid w:val="00A1106D"/>
    <w:rsid w:val="00A12919"/>
    <w:rsid w:val="00A12F01"/>
    <w:rsid w:val="00A12F2E"/>
    <w:rsid w:val="00A131B0"/>
    <w:rsid w:val="00A133DE"/>
    <w:rsid w:val="00A138BB"/>
    <w:rsid w:val="00A140BD"/>
    <w:rsid w:val="00A142C4"/>
    <w:rsid w:val="00A14752"/>
    <w:rsid w:val="00A14906"/>
    <w:rsid w:val="00A14910"/>
    <w:rsid w:val="00A14A06"/>
    <w:rsid w:val="00A15289"/>
    <w:rsid w:val="00A1569A"/>
    <w:rsid w:val="00A15AD3"/>
    <w:rsid w:val="00A17550"/>
    <w:rsid w:val="00A20F44"/>
    <w:rsid w:val="00A2229E"/>
    <w:rsid w:val="00A225A2"/>
    <w:rsid w:val="00A227F7"/>
    <w:rsid w:val="00A2331F"/>
    <w:rsid w:val="00A233AA"/>
    <w:rsid w:val="00A23548"/>
    <w:rsid w:val="00A236F6"/>
    <w:rsid w:val="00A23CC4"/>
    <w:rsid w:val="00A243C0"/>
    <w:rsid w:val="00A247DC"/>
    <w:rsid w:val="00A25718"/>
    <w:rsid w:val="00A264E0"/>
    <w:rsid w:val="00A26815"/>
    <w:rsid w:val="00A269D4"/>
    <w:rsid w:val="00A26A69"/>
    <w:rsid w:val="00A26FEC"/>
    <w:rsid w:val="00A27026"/>
    <w:rsid w:val="00A276A8"/>
    <w:rsid w:val="00A30A09"/>
    <w:rsid w:val="00A30D88"/>
    <w:rsid w:val="00A322BE"/>
    <w:rsid w:val="00A323CD"/>
    <w:rsid w:val="00A3278D"/>
    <w:rsid w:val="00A32896"/>
    <w:rsid w:val="00A32A11"/>
    <w:rsid w:val="00A3393B"/>
    <w:rsid w:val="00A33A42"/>
    <w:rsid w:val="00A33F42"/>
    <w:rsid w:val="00A34D23"/>
    <w:rsid w:val="00A36753"/>
    <w:rsid w:val="00A368DE"/>
    <w:rsid w:val="00A3702D"/>
    <w:rsid w:val="00A3704B"/>
    <w:rsid w:val="00A371CA"/>
    <w:rsid w:val="00A37793"/>
    <w:rsid w:val="00A4070D"/>
    <w:rsid w:val="00A4074B"/>
    <w:rsid w:val="00A40769"/>
    <w:rsid w:val="00A40A18"/>
    <w:rsid w:val="00A411F9"/>
    <w:rsid w:val="00A416C9"/>
    <w:rsid w:val="00A41924"/>
    <w:rsid w:val="00A41B5D"/>
    <w:rsid w:val="00A41D01"/>
    <w:rsid w:val="00A42205"/>
    <w:rsid w:val="00A42AF4"/>
    <w:rsid w:val="00A43164"/>
    <w:rsid w:val="00A43FB4"/>
    <w:rsid w:val="00A443F2"/>
    <w:rsid w:val="00A446D0"/>
    <w:rsid w:val="00A448BA"/>
    <w:rsid w:val="00A44C08"/>
    <w:rsid w:val="00A44E3D"/>
    <w:rsid w:val="00A44E72"/>
    <w:rsid w:val="00A45177"/>
    <w:rsid w:val="00A45693"/>
    <w:rsid w:val="00A45962"/>
    <w:rsid w:val="00A464C7"/>
    <w:rsid w:val="00A467F1"/>
    <w:rsid w:val="00A47654"/>
    <w:rsid w:val="00A47C3B"/>
    <w:rsid w:val="00A47F87"/>
    <w:rsid w:val="00A47FA9"/>
    <w:rsid w:val="00A502CF"/>
    <w:rsid w:val="00A509F6"/>
    <w:rsid w:val="00A52FDC"/>
    <w:rsid w:val="00A538F3"/>
    <w:rsid w:val="00A54E5A"/>
    <w:rsid w:val="00A55063"/>
    <w:rsid w:val="00A55A16"/>
    <w:rsid w:val="00A57C27"/>
    <w:rsid w:val="00A57CB4"/>
    <w:rsid w:val="00A606D6"/>
    <w:rsid w:val="00A608E0"/>
    <w:rsid w:val="00A609E4"/>
    <w:rsid w:val="00A61622"/>
    <w:rsid w:val="00A61ACD"/>
    <w:rsid w:val="00A62B80"/>
    <w:rsid w:val="00A62F40"/>
    <w:rsid w:val="00A63126"/>
    <w:rsid w:val="00A644A6"/>
    <w:rsid w:val="00A64A1C"/>
    <w:rsid w:val="00A64C29"/>
    <w:rsid w:val="00A666E5"/>
    <w:rsid w:val="00A66731"/>
    <w:rsid w:val="00A66CD8"/>
    <w:rsid w:val="00A67B7A"/>
    <w:rsid w:val="00A7020C"/>
    <w:rsid w:val="00A70E74"/>
    <w:rsid w:val="00A718B7"/>
    <w:rsid w:val="00A718E1"/>
    <w:rsid w:val="00A71BB7"/>
    <w:rsid w:val="00A71D2E"/>
    <w:rsid w:val="00A72696"/>
    <w:rsid w:val="00A72778"/>
    <w:rsid w:val="00A72B8C"/>
    <w:rsid w:val="00A736F9"/>
    <w:rsid w:val="00A73C31"/>
    <w:rsid w:val="00A73ED3"/>
    <w:rsid w:val="00A74FB7"/>
    <w:rsid w:val="00A758F7"/>
    <w:rsid w:val="00A75F5D"/>
    <w:rsid w:val="00A760BC"/>
    <w:rsid w:val="00A77467"/>
    <w:rsid w:val="00A77D98"/>
    <w:rsid w:val="00A80080"/>
    <w:rsid w:val="00A801DA"/>
    <w:rsid w:val="00A805FD"/>
    <w:rsid w:val="00A817D4"/>
    <w:rsid w:val="00A81899"/>
    <w:rsid w:val="00A820A6"/>
    <w:rsid w:val="00A836F7"/>
    <w:rsid w:val="00A83ABE"/>
    <w:rsid w:val="00A83AFC"/>
    <w:rsid w:val="00A84781"/>
    <w:rsid w:val="00A84C57"/>
    <w:rsid w:val="00A852CA"/>
    <w:rsid w:val="00A85478"/>
    <w:rsid w:val="00A854DE"/>
    <w:rsid w:val="00A85811"/>
    <w:rsid w:val="00A85A77"/>
    <w:rsid w:val="00A86122"/>
    <w:rsid w:val="00A86431"/>
    <w:rsid w:val="00A8646D"/>
    <w:rsid w:val="00A86901"/>
    <w:rsid w:val="00A86A26"/>
    <w:rsid w:val="00A871CC"/>
    <w:rsid w:val="00A8743D"/>
    <w:rsid w:val="00A87B8A"/>
    <w:rsid w:val="00A87BFC"/>
    <w:rsid w:val="00A87FE7"/>
    <w:rsid w:val="00A900A7"/>
    <w:rsid w:val="00A916C1"/>
    <w:rsid w:val="00A91901"/>
    <w:rsid w:val="00A91FD5"/>
    <w:rsid w:val="00A922D8"/>
    <w:rsid w:val="00A9234B"/>
    <w:rsid w:val="00A9249A"/>
    <w:rsid w:val="00A92B6C"/>
    <w:rsid w:val="00A9339C"/>
    <w:rsid w:val="00A93528"/>
    <w:rsid w:val="00A93A8E"/>
    <w:rsid w:val="00A942DE"/>
    <w:rsid w:val="00A9466F"/>
    <w:rsid w:val="00A94717"/>
    <w:rsid w:val="00A94BC0"/>
    <w:rsid w:val="00A94FC2"/>
    <w:rsid w:val="00A9589C"/>
    <w:rsid w:val="00A95CD9"/>
    <w:rsid w:val="00A95DAC"/>
    <w:rsid w:val="00A96A47"/>
    <w:rsid w:val="00A96B40"/>
    <w:rsid w:val="00A978D0"/>
    <w:rsid w:val="00A97AB3"/>
    <w:rsid w:val="00AA0400"/>
    <w:rsid w:val="00AA080F"/>
    <w:rsid w:val="00AA0AEC"/>
    <w:rsid w:val="00AA0BEF"/>
    <w:rsid w:val="00AA0CA1"/>
    <w:rsid w:val="00AA1098"/>
    <w:rsid w:val="00AA13DC"/>
    <w:rsid w:val="00AA1838"/>
    <w:rsid w:val="00AA24BF"/>
    <w:rsid w:val="00AA2EDD"/>
    <w:rsid w:val="00AA3630"/>
    <w:rsid w:val="00AA43F4"/>
    <w:rsid w:val="00AA5E06"/>
    <w:rsid w:val="00AA61CA"/>
    <w:rsid w:val="00AA6BD9"/>
    <w:rsid w:val="00AA7364"/>
    <w:rsid w:val="00AA7F28"/>
    <w:rsid w:val="00AB0194"/>
    <w:rsid w:val="00AB21F0"/>
    <w:rsid w:val="00AB239E"/>
    <w:rsid w:val="00AB27C6"/>
    <w:rsid w:val="00AB4B8A"/>
    <w:rsid w:val="00AB5575"/>
    <w:rsid w:val="00AB5EA3"/>
    <w:rsid w:val="00AB702C"/>
    <w:rsid w:val="00AB7616"/>
    <w:rsid w:val="00AB7FC6"/>
    <w:rsid w:val="00AC0129"/>
    <w:rsid w:val="00AC0756"/>
    <w:rsid w:val="00AC093B"/>
    <w:rsid w:val="00AC11E8"/>
    <w:rsid w:val="00AC1581"/>
    <w:rsid w:val="00AC1D1B"/>
    <w:rsid w:val="00AC1E5F"/>
    <w:rsid w:val="00AC1F67"/>
    <w:rsid w:val="00AC245B"/>
    <w:rsid w:val="00AC25F9"/>
    <w:rsid w:val="00AC2841"/>
    <w:rsid w:val="00AC2BBF"/>
    <w:rsid w:val="00AC345B"/>
    <w:rsid w:val="00AC3FFF"/>
    <w:rsid w:val="00AC4762"/>
    <w:rsid w:val="00AC48AE"/>
    <w:rsid w:val="00AC548F"/>
    <w:rsid w:val="00AC5E15"/>
    <w:rsid w:val="00AC61E2"/>
    <w:rsid w:val="00AC6C77"/>
    <w:rsid w:val="00AC6DC7"/>
    <w:rsid w:val="00AC7056"/>
    <w:rsid w:val="00AC7139"/>
    <w:rsid w:val="00AD0BEE"/>
    <w:rsid w:val="00AD111E"/>
    <w:rsid w:val="00AD1AE3"/>
    <w:rsid w:val="00AD2395"/>
    <w:rsid w:val="00AD2F27"/>
    <w:rsid w:val="00AD3BF8"/>
    <w:rsid w:val="00AD4256"/>
    <w:rsid w:val="00AD4259"/>
    <w:rsid w:val="00AD4387"/>
    <w:rsid w:val="00AD4F46"/>
    <w:rsid w:val="00AD5209"/>
    <w:rsid w:val="00AD5679"/>
    <w:rsid w:val="00AD5E1F"/>
    <w:rsid w:val="00AD63D2"/>
    <w:rsid w:val="00AD63FE"/>
    <w:rsid w:val="00AD64AE"/>
    <w:rsid w:val="00AD6CBF"/>
    <w:rsid w:val="00AD6CC1"/>
    <w:rsid w:val="00AD6CF7"/>
    <w:rsid w:val="00AE02AE"/>
    <w:rsid w:val="00AE0673"/>
    <w:rsid w:val="00AE09CC"/>
    <w:rsid w:val="00AE12B8"/>
    <w:rsid w:val="00AE1CDA"/>
    <w:rsid w:val="00AE2914"/>
    <w:rsid w:val="00AE307F"/>
    <w:rsid w:val="00AE3A56"/>
    <w:rsid w:val="00AE3D8C"/>
    <w:rsid w:val="00AE3F20"/>
    <w:rsid w:val="00AE3FC7"/>
    <w:rsid w:val="00AE4344"/>
    <w:rsid w:val="00AE468C"/>
    <w:rsid w:val="00AE4788"/>
    <w:rsid w:val="00AE4B5D"/>
    <w:rsid w:val="00AE4D4F"/>
    <w:rsid w:val="00AE4D7F"/>
    <w:rsid w:val="00AE4FD8"/>
    <w:rsid w:val="00AE536A"/>
    <w:rsid w:val="00AE5E15"/>
    <w:rsid w:val="00AE60E1"/>
    <w:rsid w:val="00AE6198"/>
    <w:rsid w:val="00AE6466"/>
    <w:rsid w:val="00AE6976"/>
    <w:rsid w:val="00AE6C0B"/>
    <w:rsid w:val="00AE6D80"/>
    <w:rsid w:val="00AE71E9"/>
    <w:rsid w:val="00AE753E"/>
    <w:rsid w:val="00AE7D39"/>
    <w:rsid w:val="00AF09C3"/>
    <w:rsid w:val="00AF0AE2"/>
    <w:rsid w:val="00AF0B73"/>
    <w:rsid w:val="00AF1EAB"/>
    <w:rsid w:val="00AF1EC5"/>
    <w:rsid w:val="00AF1F3F"/>
    <w:rsid w:val="00AF2165"/>
    <w:rsid w:val="00AF29B8"/>
    <w:rsid w:val="00AF2F9D"/>
    <w:rsid w:val="00AF35A7"/>
    <w:rsid w:val="00AF362E"/>
    <w:rsid w:val="00AF3C99"/>
    <w:rsid w:val="00AF3E64"/>
    <w:rsid w:val="00AF4424"/>
    <w:rsid w:val="00AF46B2"/>
    <w:rsid w:val="00AF57EF"/>
    <w:rsid w:val="00AF67D3"/>
    <w:rsid w:val="00AF6B88"/>
    <w:rsid w:val="00AF7044"/>
    <w:rsid w:val="00AF74A8"/>
    <w:rsid w:val="00AF7984"/>
    <w:rsid w:val="00AF7992"/>
    <w:rsid w:val="00B0045D"/>
    <w:rsid w:val="00B00795"/>
    <w:rsid w:val="00B01717"/>
    <w:rsid w:val="00B01F2E"/>
    <w:rsid w:val="00B023A9"/>
    <w:rsid w:val="00B027CD"/>
    <w:rsid w:val="00B02DE8"/>
    <w:rsid w:val="00B03AB8"/>
    <w:rsid w:val="00B03B4B"/>
    <w:rsid w:val="00B03D0C"/>
    <w:rsid w:val="00B040EC"/>
    <w:rsid w:val="00B04C91"/>
    <w:rsid w:val="00B04FDB"/>
    <w:rsid w:val="00B05777"/>
    <w:rsid w:val="00B058A5"/>
    <w:rsid w:val="00B05DFD"/>
    <w:rsid w:val="00B05E1A"/>
    <w:rsid w:val="00B06205"/>
    <w:rsid w:val="00B064B9"/>
    <w:rsid w:val="00B067FA"/>
    <w:rsid w:val="00B07ABE"/>
    <w:rsid w:val="00B11E27"/>
    <w:rsid w:val="00B1207C"/>
    <w:rsid w:val="00B120EC"/>
    <w:rsid w:val="00B12265"/>
    <w:rsid w:val="00B12674"/>
    <w:rsid w:val="00B1380F"/>
    <w:rsid w:val="00B1402B"/>
    <w:rsid w:val="00B150A0"/>
    <w:rsid w:val="00B15390"/>
    <w:rsid w:val="00B15590"/>
    <w:rsid w:val="00B1612C"/>
    <w:rsid w:val="00B161A8"/>
    <w:rsid w:val="00B16457"/>
    <w:rsid w:val="00B16E62"/>
    <w:rsid w:val="00B170CD"/>
    <w:rsid w:val="00B171DD"/>
    <w:rsid w:val="00B171E6"/>
    <w:rsid w:val="00B17E36"/>
    <w:rsid w:val="00B17E84"/>
    <w:rsid w:val="00B2071C"/>
    <w:rsid w:val="00B20C57"/>
    <w:rsid w:val="00B21009"/>
    <w:rsid w:val="00B212F4"/>
    <w:rsid w:val="00B2175B"/>
    <w:rsid w:val="00B21C10"/>
    <w:rsid w:val="00B21E03"/>
    <w:rsid w:val="00B2347F"/>
    <w:rsid w:val="00B23CF4"/>
    <w:rsid w:val="00B23F2E"/>
    <w:rsid w:val="00B246A8"/>
    <w:rsid w:val="00B246BB"/>
    <w:rsid w:val="00B24719"/>
    <w:rsid w:val="00B24940"/>
    <w:rsid w:val="00B25360"/>
    <w:rsid w:val="00B2564E"/>
    <w:rsid w:val="00B25CEF"/>
    <w:rsid w:val="00B25DEE"/>
    <w:rsid w:val="00B26A26"/>
    <w:rsid w:val="00B26C14"/>
    <w:rsid w:val="00B26C26"/>
    <w:rsid w:val="00B276EC"/>
    <w:rsid w:val="00B30240"/>
    <w:rsid w:val="00B309CA"/>
    <w:rsid w:val="00B30CAA"/>
    <w:rsid w:val="00B30DEF"/>
    <w:rsid w:val="00B3178B"/>
    <w:rsid w:val="00B31C4D"/>
    <w:rsid w:val="00B31DA1"/>
    <w:rsid w:val="00B31F18"/>
    <w:rsid w:val="00B32E15"/>
    <w:rsid w:val="00B3598E"/>
    <w:rsid w:val="00B35F35"/>
    <w:rsid w:val="00B3627C"/>
    <w:rsid w:val="00B362C6"/>
    <w:rsid w:val="00B36354"/>
    <w:rsid w:val="00B36EAF"/>
    <w:rsid w:val="00B371C2"/>
    <w:rsid w:val="00B37582"/>
    <w:rsid w:val="00B40E57"/>
    <w:rsid w:val="00B414E5"/>
    <w:rsid w:val="00B41600"/>
    <w:rsid w:val="00B41A13"/>
    <w:rsid w:val="00B41F3D"/>
    <w:rsid w:val="00B41F47"/>
    <w:rsid w:val="00B421BC"/>
    <w:rsid w:val="00B4308B"/>
    <w:rsid w:val="00B43121"/>
    <w:rsid w:val="00B4392F"/>
    <w:rsid w:val="00B43F55"/>
    <w:rsid w:val="00B44568"/>
    <w:rsid w:val="00B44B07"/>
    <w:rsid w:val="00B45B01"/>
    <w:rsid w:val="00B477EF"/>
    <w:rsid w:val="00B4788C"/>
    <w:rsid w:val="00B47D0F"/>
    <w:rsid w:val="00B47F04"/>
    <w:rsid w:val="00B50369"/>
    <w:rsid w:val="00B50568"/>
    <w:rsid w:val="00B50F26"/>
    <w:rsid w:val="00B52451"/>
    <w:rsid w:val="00B5284C"/>
    <w:rsid w:val="00B52979"/>
    <w:rsid w:val="00B53ACE"/>
    <w:rsid w:val="00B53CB8"/>
    <w:rsid w:val="00B5414C"/>
    <w:rsid w:val="00B54E2E"/>
    <w:rsid w:val="00B54E5C"/>
    <w:rsid w:val="00B55B25"/>
    <w:rsid w:val="00B55C2A"/>
    <w:rsid w:val="00B55D73"/>
    <w:rsid w:val="00B56CEB"/>
    <w:rsid w:val="00B6053A"/>
    <w:rsid w:val="00B6075C"/>
    <w:rsid w:val="00B607E3"/>
    <w:rsid w:val="00B612BF"/>
    <w:rsid w:val="00B627A0"/>
    <w:rsid w:val="00B627E6"/>
    <w:rsid w:val="00B633E4"/>
    <w:rsid w:val="00B6525A"/>
    <w:rsid w:val="00B65809"/>
    <w:rsid w:val="00B658D7"/>
    <w:rsid w:val="00B66BF1"/>
    <w:rsid w:val="00B66D86"/>
    <w:rsid w:val="00B66FC7"/>
    <w:rsid w:val="00B704DD"/>
    <w:rsid w:val="00B705A9"/>
    <w:rsid w:val="00B70F56"/>
    <w:rsid w:val="00B716D5"/>
    <w:rsid w:val="00B724D2"/>
    <w:rsid w:val="00B72F73"/>
    <w:rsid w:val="00B73A94"/>
    <w:rsid w:val="00B73CFF"/>
    <w:rsid w:val="00B7409B"/>
    <w:rsid w:val="00B741CC"/>
    <w:rsid w:val="00B74834"/>
    <w:rsid w:val="00B74837"/>
    <w:rsid w:val="00B74B5D"/>
    <w:rsid w:val="00B75278"/>
    <w:rsid w:val="00B758C0"/>
    <w:rsid w:val="00B7592E"/>
    <w:rsid w:val="00B76900"/>
    <w:rsid w:val="00B76F22"/>
    <w:rsid w:val="00B77623"/>
    <w:rsid w:val="00B77889"/>
    <w:rsid w:val="00B778C9"/>
    <w:rsid w:val="00B8031F"/>
    <w:rsid w:val="00B81FDD"/>
    <w:rsid w:val="00B82DCA"/>
    <w:rsid w:val="00B84083"/>
    <w:rsid w:val="00B84C22"/>
    <w:rsid w:val="00B855BA"/>
    <w:rsid w:val="00B855ED"/>
    <w:rsid w:val="00B8579E"/>
    <w:rsid w:val="00B858EB"/>
    <w:rsid w:val="00B85DE5"/>
    <w:rsid w:val="00B8678F"/>
    <w:rsid w:val="00B87A45"/>
    <w:rsid w:val="00B87F57"/>
    <w:rsid w:val="00B87F6F"/>
    <w:rsid w:val="00B90F65"/>
    <w:rsid w:val="00B9101E"/>
    <w:rsid w:val="00B91688"/>
    <w:rsid w:val="00B91958"/>
    <w:rsid w:val="00B92104"/>
    <w:rsid w:val="00B923F6"/>
    <w:rsid w:val="00B9374E"/>
    <w:rsid w:val="00B93B76"/>
    <w:rsid w:val="00B93E0E"/>
    <w:rsid w:val="00B93E62"/>
    <w:rsid w:val="00B9424A"/>
    <w:rsid w:val="00B95531"/>
    <w:rsid w:val="00B9679D"/>
    <w:rsid w:val="00B970A0"/>
    <w:rsid w:val="00B97214"/>
    <w:rsid w:val="00B97CFB"/>
    <w:rsid w:val="00BA025F"/>
    <w:rsid w:val="00BA05A2"/>
    <w:rsid w:val="00BA1C8C"/>
    <w:rsid w:val="00BA2621"/>
    <w:rsid w:val="00BA282E"/>
    <w:rsid w:val="00BA29BF"/>
    <w:rsid w:val="00BA2CAD"/>
    <w:rsid w:val="00BA2ECB"/>
    <w:rsid w:val="00BA3214"/>
    <w:rsid w:val="00BA33BF"/>
    <w:rsid w:val="00BA38F7"/>
    <w:rsid w:val="00BA3CEC"/>
    <w:rsid w:val="00BA3CF4"/>
    <w:rsid w:val="00BA4730"/>
    <w:rsid w:val="00BA496C"/>
    <w:rsid w:val="00BA57F1"/>
    <w:rsid w:val="00BA596A"/>
    <w:rsid w:val="00BA59C8"/>
    <w:rsid w:val="00BA5C3C"/>
    <w:rsid w:val="00BA5D24"/>
    <w:rsid w:val="00BA66BA"/>
    <w:rsid w:val="00BA7C07"/>
    <w:rsid w:val="00BA7C6D"/>
    <w:rsid w:val="00BA7DDC"/>
    <w:rsid w:val="00BB06A7"/>
    <w:rsid w:val="00BB0764"/>
    <w:rsid w:val="00BB081B"/>
    <w:rsid w:val="00BB0938"/>
    <w:rsid w:val="00BB09BD"/>
    <w:rsid w:val="00BB1812"/>
    <w:rsid w:val="00BB22BC"/>
    <w:rsid w:val="00BB28D6"/>
    <w:rsid w:val="00BB34BE"/>
    <w:rsid w:val="00BB3B34"/>
    <w:rsid w:val="00BB4A87"/>
    <w:rsid w:val="00BB4C77"/>
    <w:rsid w:val="00BB5255"/>
    <w:rsid w:val="00BB5A56"/>
    <w:rsid w:val="00BB6993"/>
    <w:rsid w:val="00BB6B49"/>
    <w:rsid w:val="00BB6B89"/>
    <w:rsid w:val="00BC0603"/>
    <w:rsid w:val="00BC1C16"/>
    <w:rsid w:val="00BC2A36"/>
    <w:rsid w:val="00BC2EA8"/>
    <w:rsid w:val="00BC4DAA"/>
    <w:rsid w:val="00BC51CD"/>
    <w:rsid w:val="00BC5855"/>
    <w:rsid w:val="00BC5B2F"/>
    <w:rsid w:val="00BC6915"/>
    <w:rsid w:val="00BC6D95"/>
    <w:rsid w:val="00BC7BA6"/>
    <w:rsid w:val="00BC7F8E"/>
    <w:rsid w:val="00BD010E"/>
    <w:rsid w:val="00BD0443"/>
    <w:rsid w:val="00BD04B1"/>
    <w:rsid w:val="00BD063F"/>
    <w:rsid w:val="00BD07A3"/>
    <w:rsid w:val="00BD0A13"/>
    <w:rsid w:val="00BD1161"/>
    <w:rsid w:val="00BD1238"/>
    <w:rsid w:val="00BD1DF8"/>
    <w:rsid w:val="00BD1F9F"/>
    <w:rsid w:val="00BD2035"/>
    <w:rsid w:val="00BD225B"/>
    <w:rsid w:val="00BD2B22"/>
    <w:rsid w:val="00BD2C88"/>
    <w:rsid w:val="00BD2F89"/>
    <w:rsid w:val="00BD3D6A"/>
    <w:rsid w:val="00BD48B8"/>
    <w:rsid w:val="00BD48E4"/>
    <w:rsid w:val="00BD4A83"/>
    <w:rsid w:val="00BD4C82"/>
    <w:rsid w:val="00BD5460"/>
    <w:rsid w:val="00BD5495"/>
    <w:rsid w:val="00BD5A4F"/>
    <w:rsid w:val="00BD5B97"/>
    <w:rsid w:val="00BD5CD6"/>
    <w:rsid w:val="00BD6286"/>
    <w:rsid w:val="00BD6DFB"/>
    <w:rsid w:val="00BD6F1A"/>
    <w:rsid w:val="00BD7FBD"/>
    <w:rsid w:val="00BE0348"/>
    <w:rsid w:val="00BE0918"/>
    <w:rsid w:val="00BE0A6D"/>
    <w:rsid w:val="00BE0D2F"/>
    <w:rsid w:val="00BE10E6"/>
    <w:rsid w:val="00BE14A8"/>
    <w:rsid w:val="00BE1DFE"/>
    <w:rsid w:val="00BE24FD"/>
    <w:rsid w:val="00BE2739"/>
    <w:rsid w:val="00BE3312"/>
    <w:rsid w:val="00BE33BA"/>
    <w:rsid w:val="00BE3AD6"/>
    <w:rsid w:val="00BE3C20"/>
    <w:rsid w:val="00BE4409"/>
    <w:rsid w:val="00BE44D6"/>
    <w:rsid w:val="00BE44EC"/>
    <w:rsid w:val="00BE4697"/>
    <w:rsid w:val="00BE6D50"/>
    <w:rsid w:val="00BE7A9E"/>
    <w:rsid w:val="00BF016C"/>
    <w:rsid w:val="00BF0233"/>
    <w:rsid w:val="00BF0FC3"/>
    <w:rsid w:val="00BF1DB9"/>
    <w:rsid w:val="00BF2385"/>
    <w:rsid w:val="00BF250A"/>
    <w:rsid w:val="00BF2741"/>
    <w:rsid w:val="00BF2B8B"/>
    <w:rsid w:val="00BF3785"/>
    <w:rsid w:val="00BF37C3"/>
    <w:rsid w:val="00BF3ACF"/>
    <w:rsid w:val="00BF3EE5"/>
    <w:rsid w:val="00BF422A"/>
    <w:rsid w:val="00BF43BF"/>
    <w:rsid w:val="00BF4DBE"/>
    <w:rsid w:val="00BF5473"/>
    <w:rsid w:val="00BF55DE"/>
    <w:rsid w:val="00BF66A8"/>
    <w:rsid w:val="00BF7432"/>
    <w:rsid w:val="00BF74F1"/>
    <w:rsid w:val="00BF75FB"/>
    <w:rsid w:val="00C0002E"/>
    <w:rsid w:val="00C00111"/>
    <w:rsid w:val="00C00B19"/>
    <w:rsid w:val="00C00D1B"/>
    <w:rsid w:val="00C01476"/>
    <w:rsid w:val="00C015A3"/>
    <w:rsid w:val="00C01691"/>
    <w:rsid w:val="00C02CED"/>
    <w:rsid w:val="00C02FCB"/>
    <w:rsid w:val="00C03089"/>
    <w:rsid w:val="00C030E6"/>
    <w:rsid w:val="00C03401"/>
    <w:rsid w:val="00C03B6F"/>
    <w:rsid w:val="00C03C26"/>
    <w:rsid w:val="00C0416E"/>
    <w:rsid w:val="00C04765"/>
    <w:rsid w:val="00C051DB"/>
    <w:rsid w:val="00C052E4"/>
    <w:rsid w:val="00C05490"/>
    <w:rsid w:val="00C05AF5"/>
    <w:rsid w:val="00C05BD5"/>
    <w:rsid w:val="00C06101"/>
    <w:rsid w:val="00C0626F"/>
    <w:rsid w:val="00C06CF2"/>
    <w:rsid w:val="00C071E8"/>
    <w:rsid w:val="00C0728A"/>
    <w:rsid w:val="00C10BD8"/>
    <w:rsid w:val="00C10D34"/>
    <w:rsid w:val="00C10FF5"/>
    <w:rsid w:val="00C1130B"/>
    <w:rsid w:val="00C11926"/>
    <w:rsid w:val="00C11B23"/>
    <w:rsid w:val="00C12163"/>
    <w:rsid w:val="00C12697"/>
    <w:rsid w:val="00C12E67"/>
    <w:rsid w:val="00C1345A"/>
    <w:rsid w:val="00C135F8"/>
    <w:rsid w:val="00C138C2"/>
    <w:rsid w:val="00C13CBF"/>
    <w:rsid w:val="00C1427B"/>
    <w:rsid w:val="00C14DD6"/>
    <w:rsid w:val="00C15312"/>
    <w:rsid w:val="00C1630B"/>
    <w:rsid w:val="00C163D4"/>
    <w:rsid w:val="00C16838"/>
    <w:rsid w:val="00C16B57"/>
    <w:rsid w:val="00C16C7A"/>
    <w:rsid w:val="00C1741E"/>
    <w:rsid w:val="00C17716"/>
    <w:rsid w:val="00C17C98"/>
    <w:rsid w:val="00C201D4"/>
    <w:rsid w:val="00C20C86"/>
    <w:rsid w:val="00C20F3E"/>
    <w:rsid w:val="00C21B17"/>
    <w:rsid w:val="00C21CCD"/>
    <w:rsid w:val="00C21EAA"/>
    <w:rsid w:val="00C228CB"/>
    <w:rsid w:val="00C230DF"/>
    <w:rsid w:val="00C235E0"/>
    <w:rsid w:val="00C24D99"/>
    <w:rsid w:val="00C250FE"/>
    <w:rsid w:val="00C25B7D"/>
    <w:rsid w:val="00C26150"/>
    <w:rsid w:val="00C26259"/>
    <w:rsid w:val="00C26386"/>
    <w:rsid w:val="00C2699F"/>
    <w:rsid w:val="00C27018"/>
    <w:rsid w:val="00C30829"/>
    <w:rsid w:val="00C30B4A"/>
    <w:rsid w:val="00C30DA5"/>
    <w:rsid w:val="00C3128D"/>
    <w:rsid w:val="00C31740"/>
    <w:rsid w:val="00C319F9"/>
    <w:rsid w:val="00C31C25"/>
    <w:rsid w:val="00C31EA9"/>
    <w:rsid w:val="00C32256"/>
    <w:rsid w:val="00C323FB"/>
    <w:rsid w:val="00C3369B"/>
    <w:rsid w:val="00C33856"/>
    <w:rsid w:val="00C340DE"/>
    <w:rsid w:val="00C343E3"/>
    <w:rsid w:val="00C34442"/>
    <w:rsid w:val="00C347D4"/>
    <w:rsid w:val="00C3498B"/>
    <w:rsid w:val="00C34D4E"/>
    <w:rsid w:val="00C34ED1"/>
    <w:rsid w:val="00C3534B"/>
    <w:rsid w:val="00C35587"/>
    <w:rsid w:val="00C35DED"/>
    <w:rsid w:val="00C35FCB"/>
    <w:rsid w:val="00C360DD"/>
    <w:rsid w:val="00C36128"/>
    <w:rsid w:val="00C36D03"/>
    <w:rsid w:val="00C378F5"/>
    <w:rsid w:val="00C37B90"/>
    <w:rsid w:val="00C404ED"/>
    <w:rsid w:val="00C406DE"/>
    <w:rsid w:val="00C4073C"/>
    <w:rsid w:val="00C40F83"/>
    <w:rsid w:val="00C414AC"/>
    <w:rsid w:val="00C41F39"/>
    <w:rsid w:val="00C420A8"/>
    <w:rsid w:val="00C439D2"/>
    <w:rsid w:val="00C43D74"/>
    <w:rsid w:val="00C441CE"/>
    <w:rsid w:val="00C453ED"/>
    <w:rsid w:val="00C45411"/>
    <w:rsid w:val="00C456D2"/>
    <w:rsid w:val="00C45D49"/>
    <w:rsid w:val="00C45D9F"/>
    <w:rsid w:val="00C45E32"/>
    <w:rsid w:val="00C468CC"/>
    <w:rsid w:val="00C46B8D"/>
    <w:rsid w:val="00C46F64"/>
    <w:rsid w:val="00C479D3"/>
    <w:rsid w:val="00C500F3"/>
    <w:rsid w:val="00C50135"/>
    <w:rsid w:val="00C50736"/>
    <w:rsid w:val="00C50A88"/>
    <w:rsid w:val="00C50C09"/>
    <w:rsid w:val="00C5167D"/>
    <w:rsid w:val="00C5169E"/>
    <w:rsid w:val="00C517E8"/>
    <w:rsid w:val="00C5297F"/>
    <w:rsid w:val="00C52A70"/>
    <w:rsid w:val="00C52AF0"/>
    <w:rsid w:val="00C533B0"/>
    <w:rsid w:val="00C536F6"/>
    <w:rsid w:val="00C5392B"/>
    <w:rsid w:val="00C53FEE"/>
    <w:rsid w:val="00C54049"/>
    <w:rsid w:val="00C54CA7"/>
    <w:rsid w:val="00C54E11"/>
    <w:rsid w:val="00C54EC1"/>
    <w:rsid w:val="00C55A90"/>
    <w:rsid w:val="00C563FC"/>
    <w:rsid w:val="00C5676B"/>
    <w:rsid w:val="00C579BB"/>
    <w:rsid w:val="00C57F53"/>
    <w:rsid w:val="00C601F9"/>
    <w:rsid w:val="00C6074C"/>
    <w:rsid w:val="00C60B88"/>
    <w:rsid w:val="00C60F3B"/>
    <w:rsid w:val="00C61B48"/>
    <w:rsid w:val="00C62C12"/>
    <w:rsid w:val="00C62CF6"/>
    <w:rsid w:val="00C63167"/>
    <w:rsid w:val="00C638CB"/>
    <w:rsid w:val="00C63A04"/>
    <w:rsid w:val="00C63B26"/>
    <w:rsid w:val="00C63E52"/>
    <w:rsid w:val="00C64100"/>
    <w:rsid w:val="00C64A15"/>
    <w:rsid w:val="00C65F7F"/>
    <w:rsid w:val="00C66641"/>
    <w:rsid w:val="00C66734"/>
    <w:rsid w:val="00C66AC3"/>
    <w:rsid w:val="00C6731F"/>
    <w:rsid w:val="00C7012A"/>
    <w:rsid w:val="00C70295"/>
    <w:rsid w:val="00C70395"/>
    <w:rsid w:val="00C707D4"/>
    <w:rsid w:val="00C709B2"/>
    <w:rsid w:val="00C70ECA"/>
    <w:rsid w:val="00C715B7"/>
    <w:rsid w:val="00C716D0"/>
    <w:rsid w:val="00C71B80"/>
    <w:rsid w:val="00C71E56"/>
    <w:rsid w:val="00C72017"/>
    <w:rsid w:val="00C728EC"/>
    <w:rsid w:val="00C7326E"/>
    <w:rsid w:val="00C73F9F"/>
    <w:rsid w:val="00C7417D"/>
    <w:rsid w:val="00C74B62"/>
    <w:rsid w:val="00C74CEB"/>
    <w:rsid w:val="00C75AAE"/>
    <w:rsid w:val="00C75C38"/>
    <w:rsid w:val="00C7686B"/>
    <w:rsid w:val="00C76C63"/>
    <w:rsid w:val="00C76C9A"/>
    <w:rsid w:val="00C77279"/>
    <w:rsid w:val="00C80DD1"/>
    <w:rsid w:val="00C81BCF"/>
    <w:rsid w:val="00C826D5"/>
    <w:rsid w:val="00C826E6"/>
    <w:rsid w:val="00C82EA0"/>
    <w:rsid w:val="00C82F5B"/>
    <w:rsid w:val="00C832B9"/>
    <w:rsid w:val="00C83C18"/>
    <w:rsid w:val="00C83CEB"/>
    <w:rsid w:val="00C83FE1"/>
    <w:rsid w:val="00C84F1F"/>
    <w:rsid w:val="00C8547E"/>
    <w:rsid w:val="00C85CD2"/>
    <w:rsid w:val="00C86C06"/>
    <w:rsid w:val="00C86C79"/>
    <w:rsid w:val="00C86FA1"/>
    <w:rsid w:val="00C87498"/>
    <w:rsid w:val="00C877D1"/>
    <w:rsid w:val="00C901DC"/>
    <w:rsid w:val="00C90354"/>
    <w:rsid w:val="00C903EC"/>
    <w:rsid w:val="00C90591"/>
    <w:rsid w:val="00C9111B"/>
    <w:rsid w:val="00C91330"/>
    <w:rsid w:val="00C9234A"/>
    <w:rsid w:val="00C92A0B"/>
    <w:rsid w:val="00C94210"/>
    <w:rsid w:val="00C946BD"/>
    <w:rsid w:val="00C955E9"/>
    <w:rsid w:val="00C95B7F"/>
    <w:rsid w:val="00C9638F"/>
    <w:rsid w:val="00C96958"/>
    <w:rsid w:val="00CA0334"/>
    <w:rsid w:val="00CA1EBD"/>
    <w:rsid w:val="00CA2B83"/>
    <w:rsid w:val="00CA3565"/>
    <w:rsid w:val="00CA3D5F"/>
    <w:rsid w:val="00CA3E3F"/>
    <w:rsid w:val="00CA3FB4"/>
    <w:rsid w:val="00CA522A"/>
    <w:rsid w:val="00CA5808"/>
    <w:rsid w:val="00CA6B7D"/>
    <w:rsid w:val="00CA6C72"/>
    <w:rsid w:val="00CA716C"/>
    <w:rsid w:val="00CA7F9D"/>
    <w:rsid w:val="00CB048D"/>
    <w:rsid w:val="00CB1055"/>
    <w:rsid w:val="00CB1FEF"/>
    <w:rsid w:val="00CB28F4"/>
    <w:rsid w:val="00CB342F"/>
    <w:rsid w:val="00CB3A9D"/>
    <w:rsid w:val="00CB4634"/>
    <w:rsid w:val="00CB4A64"/>
    <w:rsid w:val="00CB4B00"/>
    <w:rsid w:val="00CB4C54"/>
    <w:rsid w:val="00CB55DC"/>
    <w:rsid w:val="00CB60FF"/>
    <w:rsid w:val="00CB615E"/>
    <w:rsid w:val="00CB669F"/>
    <w:rsid w:val="00CB67A5"/>
    <w:rsid w:val="00CB7288"/>
    <w:rsid w:val="00CB7A75"/>
    <w:rsid w:val="00CB7A96"/>
    <w:rsid w:val="00CB7ADE"/>
    <w:rsid w:val="00CC008B"/>
    <w:rsid w:val="00CC01C7"/>
    <w:rsid w:val="00CC04E3"/>
    <w:rsid w:val="00CC0B7B"/>
    <w:rsid w:val="00CC0BD1"/>
    <w:rsid w:val="00CC1BE0"/>
    <w:rsid w:val="00CC1CDF"/>
    <w:rsid w:val="00CC26C7"/>
    <w:rsid w:val="00CC27D8"/>
    <w:rsid w:val="00CC2E72"/>
    <w:rsid w:val="00CC31D9"/>
    <w:rsid w:val="00CC362A"/>
    <w:rsid w:val="00CC3934"/>
    <w:rsid w:val="00CC4107"/>
    <w:rsid w:val="00CC4AB8"/>
    <w:rsid w:val="00CC4E17"/>
    <w:rsid w:val="00CC50FB"/>
    <w:rsid w:val="00CC5619"/>
    <w:rsid w:val="00CC5FAD"/>
    <w:rsid w:val="00CC63F3"/>
    <w:rsid w:val="00CC678F"/>
    <w:rsid w:val="00CC6D4F"/>
    <w:rsid w:val="00CC6DD1"/>
    <w:rsid w:val="00CC6F31"/>
    <w:rsid w:val="00CC71EA"/>
    <w:rsid w:val="00CC7D96"/>
    <w:rsid w:val="00CD04AD"/>
    <w:rsid w:val="00CD0AD1"/>
    <w:rsid w:val="00CD19C7"/>
    <w:rsid w:val="00CD2081"/>
    <w:rsid w:val="00CD3051"/>
    <w:rsid w:val="00CD33D3"/>
    <w:rsid w:val="00CD35DF"/>
    <w:rsid w:val="00CD3C89"/>
    <w:rsid w:val="00CD4040"/>
    <w:rsid w:val="00CD4A9F"/>
    <w:rsid w:val="00CD4BC8"/>
    <w:rsid w:val="00CD4EF7"/>
    <w:rsid w:val="00CD558E"/>
    <w:rsid w:val="00CD5EE7"/>
    <w:rsid w:val="00CD67B8"/>
    <w:rsid w:val="00CD6B11"/>
    <w:rsid w:val="00CD6D4C"/>
    <w:rsid w:val="00CD79BB"/>
    <w:rsid w:val="00CE02D8"/>
    <w:rsid w:val="00CE0BBF"/>
    <w:rsid w:val="00CE1692"/>
    <w:rsid w:val="00CE1B9C"/>
    <w:rsid w:val="00CE1C85"/>
    <w:rsid w:val="00CE1C9B"/>
    <w:rsid w:val="00CE1DBF"/>
    <w:rsid w:val="00CE1F27"/>
    <w:rsid w:val="00CE2475"/>
    <w:rsid w:val="00CE2793"/>
    <w:rsid w:val="00CE29CD"/>
    <w:rsid w:val="00CE33D2"/>
    <w:rsid w:val="00CE35CC"/>
    <w:rsid w:val="00CE3600"/>
    <w:rsid w:val="00CE3908"/>
    <w:rsid w:val="00CE3968"/>
    <w:rsid w:val="00CE4461"/>
    <w:rsid w:val="00CE56C9"/>
    <w:rsid w:val="00CE5D52"/>
    <w:rsid w:val="00CE5DA1"/>
    <w:rsid w:val="00CE6597"/>
    <w:rsid w:val="00CE706C"/>
    <w:rsid w:val="00CE750F"/>
    <w:rsid w:val="00CE77FE"/>
    <w:rsid w:val="00CE7C32"/>
    <w:rsid w:val="00CE7C42"/>
    <w:rsid w:val="00CE7F6A"/>
    <w:rsid w:val="00CF0207"/>
    <w:rsid w:val="00CF02C9"/>
    <w:rsid w:val="00CF0340"/>
    <w:rsid w:val="00CF05CE"/>
    <w:rsid w:val="00CF07FB"/>
    <w:rsid w:val="00CF1338"/>
    <w:rsid w:val="00CF18CF"/>
    <w:rsid w:val="00CF1C03"/>
    <w:rsid w:val="00CF227D"/>
    <w:rsid w:val="00CF2802"/>
    <w:rsid w:val="00CF2E78"/>
    <w:rsid w:val="00CF4D0A"/>
    <w:rsid w:val="00CF4E4A"/>
    <w:rsid w:val="00CF54BB"/>
    <w:rsid w:val="00CF598B"/>
    <w:rsid w:val="00CF6290"/>
    <w:rsid w:val="00CF6743"/>
    <w:rsid w:val="00CF6783"/>
    <w:rsid w:val="00CF6AF9"/>
    <w:rsid w:val="00CF72C8"/>
    <w:rsid w:val="00CF78D9"/>
    <w:rsid w:val="00D00115"/>
    <w:rsid w:val="00D007F1"/>
    <w:rsid w:val="00D01229"/>
    <w:rsid w:val="00D02309"/>
    <w:rsid w:val="00D0289F"/>
    <w:rsid w:val="00D02CE0"/>
    <w:rsid w:val="00D02EF8"/>
    <w:rsid w:val="00D03D3C"/>
    <w:rsid w:val="00D03F30"/>
    <w:rsid w:val="00D040A9"/>
    <w:rsid w:val="00D04A74"/>
    <w:rsid w:val="00D04D30"/>
    <w:rsid w:val="00D05E5D"/>
    <w:rsid w:val="00D06C64"/>
    <w:rsid w:val="00D07CD3"/>
    <w:rsid w:val="00D1002D"/>
    <w:rsid w:val="00D1034B"/>
    <w:rsid w:val="00D1124B"/>
    <w:rsid w:val="00D116C6"/>
    <w:rsid w:val="00D11AD9"/>
    <w:rsid w:val="00D11DC7"/>
    <w:rsid w:val="00D11EEC"/>
    <w:rsid w:val="00D12636"/>
    <w:rsid w:val="00D12D91"/>
    <w:rsid w:val="00D13090"/>
    <w:rsid w:val="00D135FF"/>
    <w:rsid w:val="00D13F45"/>
    <w:rsid w:val="00D13F5E"/>
    <w:rsid w:val="00D14480"/>
    <w:rsid w:val="00D15A5E"/>
    <w:rsid w:val="00D16360"/>
    <w:rsid w:val="00D1686B"/>
    <w:rsid w:val="00D16E9F"/>
    <w:rsid w:val="00D1796E"/>
    <w:rsid w:val="00D17BA9"/>
    <w:rsid w:val="00D214DC"/>
    <w:rsid w:val="00D215B5"/>
    <w:rsid w:val="00D21AC4"/>
    <w:rsid w:val="00D230CD"/>
    <w:rsid w:val="00D234BE"/>
    <w:rsid w:val="00D23526"/>
    <w:rsid w:val="00D238A7"/>
    <w:rsid w:val="00D245E8"/>
    <w:rsid w:val="00D245F2"/>
    <w:rsid w:val="00D25365"/>
    <w:rsid w:val="00D25A57"/>
    <w:rsid w:val="00D25F7C"/>
    <w:rsid w:val="00D2607A"/>
    <w:rsid w:val="00D26366"/>
    <w:rsid w:val="00D26690"/>
    <w:rsid w:val="00D2691A"/>
    <w:rsid w:val="00D27AF2"/>
    <w:rsid w:val="00D300A4"/>
    <w:rsid w:val="00D309E4"/>
    <w:rsid w:val="00D30CA5"/>
    <w:rsid w:val="00D319CA"/>
    <w:rsid w:val="00D31C88"/>
    <w:rsid w:val="00D31D12"/>
    <w:rsid w:val="00D31E82"/>
    <w:rsid w:val="00D322F9"/>
    <w:rsid w:val="00D32509"/>
    <w:rsid w:val="00D3299F"/>
    <w:rsid w:val="00D33419"/>
    <w:rsid w:val="00D33C17"/>
    <w:rsid w:val="00D34917"/>
    <w:rsid w:val="00D34A36"/>
    <w:rsid w:val="00D35051"/>
    <w:rsid w:val="00D357D7"/>
    <w:rsid w:val="00D364ED"/>
    <w:rsid w:val="00D36B8C"/>
    <w:rsid w:val="00D3706E"/>
    <w:rsid w:val="00D3763F"/>
    <w:rsid w:val="00D379E2"/>
    <w:rsid w:val="00D37B94"/>
    <w:rsid w:val="00D37E94"/>
    <w:rsid w:val="00D4067C"/>
    <w:rsid w:val="00D408A2"/>
    <w:rsid w:val="00D40CE3"/>
    <w:rsid w:val="00D40F86"/>
    <w:rsid w:val="00D40FA9"/>
    <w:rsid w:val="00D4100B"/>
    <w:rsid w:val="00D4149B"/>
    <w:rsid w:val="00D417D9"/>
    <w:rsid w:val="00D41C95"/>
    <w:rsid w:val="00D4216C"/>
    <w:rsid w:val="00D42C26"/>
    <w:rsid w:val="00D4301C"/>
    <w:rsid w:val="00D430AC"/>
    <w:rsid w:val="00D445A3"/>
    <w:rsid w:val="00D44950"/>
    <w:rsid w:val="00D44EEB"/>
    <w:rsid w:val="00D45AB9"/>
    <w:rsid w:val="00D45B47"/>
    <w:rsid w:val="00D45D1D"/>
    <w:rsid w:val="00D45EC3"/>
    <w:rsid w:val="00D4660C"/>
    <w:rsid w:val="00D47925"/>
    <w:rsid w:val="00D47AEC"/>
    <w:rsid w:val="00D47F21"/>
    <w:rsid w:val="00D50964"/>
    <w:rsid w:val="00D51675"/>
    <w:rsid w:val="00D51752"/>
    <w:rsid w:val="00D51B94"/>
    <w:rsid w:val="00D51D20"/>
    <w:rsid w:val="00D52691"/>
    <w:rsid w:val="00D52B86"/>
    <w:rsid w:val="00D52BCE"/>
    <w:rsid w:val="00D53133"/>
    <w:rsid w:val="00D53B3B"/>
    <w:rsid w:val="00D54433"/>
    <w:rsid w:val="00D54CB7"/>
    <w:rsid w:val="00D54E0B"/>
    <w:rsid w:val="00D555AE"/>
    <w:rsid w:val="00D562BB"/>
    <w:rsid w:val="00D56395"/>
    <w:rsid w:val="00D566F0"/>
    <w:rsid w:val="00D56C1A"/>
    <w:rsid w:val="00D56DA1"/>
    <w:rsid w:val="00D579AB"/>
    <w:rsid w:val="00D6098C"/>
    <w:rsid w:val="00D614F6"/>
    <w:rsid w:val="00D61BA7"/>
    <w:rsid w:val="00D61F40"/>
    <w:rsid w:val="00D625A4"/>
    <w:rsid w:val="00D62E7D"/>
    <w:rsid w:val="00D649CC"/>
    <w:rsid w:val="00D64C4E"/>
    <w:rsid w:val="00D64FD8"/>
    <w:rsid w:val="00D6523B"/>
    <w:rsid w:val="00D655D6"/>
    <w:rsid w:val="00D65A2A"/>
    <w:rsid w:val="00D65B1D"/>
    <w:rsid w:val="00D6637B"/>
    <w:rsid w:val="00D6743F"/>
    <w:rsid w:val="00D67488"/>
    <w:rsid w:val="00D674E3"/>
    <w:rsid w:val="00D6753D"/>
    <w:rsid w:val="00D678D6"/>
    <w:rsid w:val="00D67B58"/>
    <w:rsid w:val="00D70034"/>
    <w:rsid w:val="00D70455"/>
    <w:rsid w:val="00D710A7"/>
    <w:rsid w:val="00D71793"/>
    <w:rsid w:val="00D7206F"/>
    <w:rsid w:val="00D72700"/>
    <w:rsid w:val="00D737BB"/>
    <w:rsid w:val="00D73810"/>
    <w:rsid w:val="00D73EE1"/>
    <w:rsid w:val="00D7449C"/>
    <w:rsid w:val="00D74C82"/>
    <w:rsid w:val="00D766A2"/>
    <w:rsid w:val="00D779B4"/>
    <w:rsid w:val="00D80345"/>
    <w:rsid w:val="00D80B9C"/>
    <w:rsid w:val="00D81054"/>
    <w:rsid w:val="00D81564"/>
    <w:rsid w:val="00D82798"/>
    <w:rsid w:val="00D8283D"/>
    <w:rsid w:val="00D838F3"/>
    <w:rsid w:val="00D841DA"/>
    <w:rsid w:val="00D8452A"/>
    <w:rsid w:val="00D85196"/>
    <w:rsid w:val="00D854DE"/>
    <w:rsid w:val="00D8564E"/>
    <w:rsid w:val="00D85E90"/>
    <w:rsid w:val="00D86588"/>
    <w:rsid w:val="00D86855"/>
    <w:rsid w:val="00D86A61"/>
    <w:rsid w:val="00D87053"/>
    <w:rsid w:val="00D87970"/>
    <w:rsid w:val="00D9012F"/>
    <w:rsid w:val="00D902F9"/>
    <w:rsid w:val="00D90EDD"/>
    <w:rsid w:val="00D91E61"/>
    <w:rsid w:val="00D923AE"/>
    <w:rsid w:val="00D93717"/>
    <w:rsid w:val="00D93F2C"/>
    <w:rsid w:val="00D9410A"/>
    <w:rsid w:val="00D94C8E"/>
    <w:rsid w:val="00D950F9"/>
    <w:rsid w:val="00D96644"/>
    <w:rsid w:val="00D967BD"/>
    <w:rsid w:val="00D96A82"/>
    <w:rsid w:val="00D97CAB"/>
    <w:rsid w:val="00D97F9D"/>
    <w:rsid w:val="00DA02B6"/>
    <w:rsid w:val="00DA08F9"/>
    <w:rsid w:val="00DA16D3"/>
    <w:rsid w:val="00DA261E"/>
    <w:rsid w:val="00DA2B49"/>
    <w:rsid w:val="00DA2ECD"/>
    <w:rsid w:val="00DA337C"/>
    <w:rsid w:val="00DA34DA"/>
    <w:rsid w:val="00DA40BE"/>
    <w:rsid w:val="00DA4634"/>
    <w:rsid w:val="00DA50F8"/>
    <w:rsid w:val="00DA5C93"/>
    <w:rsid w:val="00DA5D79"/>
    <w:rsid w:val="00DA60F0"/>
    <w:rsid w:val="00DA660B"/>
    <w:rsid w:val="00DA676B"/>
    <w:rsid w:val="00DA7226"/>
    <w:rsid w:val="00DA7BE1"/>
    <w:rsid w:val="00DA7F89"/>
    <w:rsid w:val="00DB1022"/>
    <w:rsid w:val="00DB1452"/>
    <w:rsid w:val="00DB1B51"/>
    <w:rsid w:val="00DB1BD7"/>
    <w:rsid w:val="00DB23BD"/>
    <w:rsid w:val="00DB2F0D"/>
    <w:rsid w:val="00DB30F5"/>
    <w:rsid w:val="00DB4350"/>
    <w:rsid w:val="00DB44CE"/>
    <w:rsid w:val="00DB479A"/>
    <w:rsid w:val="00DB497C"/>
    <w:rsid w:val="00DB553C"/>
    <w:rsid w:val="00DB6AD9"/>
    <w:rsid w:val="00DB6F16"/>
    <w:rsid w:val="00DB7045"/>
    <w:rsid w:val="00DB7731"/>
    <w:rsid w:val="00DC0186"/>
    <w:rsid w:val="00DC022D"/>
    <w:rsid w:val="00DC0247"/>
    <w:rsid w:val="00DC02ED"/>
    <w:rsid w:val="00DC032B"/>
    <w:rsid w:val="00DC0720"/>
    <w:rsid w:val="00DC1B1B"/>
    <w:rsid w:val="00DC1E6A"/>
    <w:rsid w:val="00DC2096"/>
    <w:rsid w:val="00DC23B6"/>
    <w:rsid w:val="00DC29F4"/>
    <w:rsid w:val="00DC395C"/>
    <w:rsid w:val="00DC420F"/>
    <w:rsid w:val="00DC4432"/>
    <w:rsid w:val="00DC44F5"/>
    <w:rsid w:val="00DC4796"/>
    <w:rsid w:val="00DC4ACA"/>
    <w:rsid w:val="00DC4BE4"/>
    <w:rsid w:val="00DC67B6"/>
    <w:rsid w:val="00DC6C0B"/>
    <w:rsid w:val="00DD04A9"/>
    <w:rsid w:val="00DD088C"/>
    <w:rsid w:val="00DD168B"/>
    <w:rsid w:val="00DD18A7"/>
    <w:rsid w:val="00DD19B7"/>
    <w:rsid w:val="00DD1A89"/>
    <w:rsid w:val="00DD242A"/>
    <w:rsid w:val="00DD4897"/>
    <w:rsid w:val="00DD4ECC"/>
    <w:rsid w:val="00DD54A4"/>
    <w:rsid w:val="00DD5590"/>
    <w:rsid w:val="00DD5BFF"/>
    <w:rsid w:val="00DD6FB6"/>
    <w:rsid w:val="00DD7E9C"/>
    <w:rsid w:val="00DE0275"/>
    <w:rsid w:val="00DE0694"/>
    <w:rsid w:val="00DE0839"/>
    <w:rsid w:val="00DE0D76"/>
    <w:rsid w:val="00DE13F5"/>
    <w:rsid w:val="00DE1CAA"/>
    <w:rsid w:val="00DE1D47"/>
    <w:rsid w:val="00DE1D56"/>
    <w:rsid w:val="00DE2A13"/>
    <w:rsid w:val="00DE2C91"/>
    <w:rsid w:val="00DE376A"/>
    <w:rsid w:val="00DE3889"/>
    <w:rsid w:val="00DE3B25"/>
    <w:rsid w:val="00DE44A2"/>
    <w:rsid w:val="00DE4720"/>
    <w:rsid w:val="00DE4781"/>
    <w:rsid w:val="00DE518E"/>
    <w:rsid w:val="00DE53F2"/>
    <w:rsid w:val="00DE54C2"/>
    <w:rsid w:val="00DE56B7"/>
    <w:rsid w:val="00DE577B"/>
    <w:rsid w:val="00DE577E"/>
    <w:rsid w:val="00DE586D"/>
    <w:rsid w:val="00DE5E61"/>
    <w:rsid w:val="00DE65E9"/>
    <w:rsid w:val="00DE7214"/>
    <w:rsid w:val="00DF0283"/>
    <w:rsid w:val="00DF073C"/>
    <w:rsid w:val="00DF0990"/>
    <w:rsid w:val="00DF09EE"/>
    <w:rsid w:val="00DF0C4C"/>
    <w:rsid w:val="00DF107A"/>
    <w:rsid w:val="00DF1844"/>
    <w:rsid w:val="00DF1A58"/>
    <w:rsid w:val="00DF23DF"/>
    <w:rsid w:val="00DF24DE"/>
    <w:rsid w:val="00DF2FC6"/>
    <w:rsid w:val="00DF4445"/>
    <w:rsid w:val="00DF4FB1"/>
    <w:rsid w:val="00DF53D6"/>
    <w:rsid w:val="00DF5758"/>
    <w:rsid w:val="00DF67E7"/>
    <w:rsid w:val="00DF6996"/>
    <w:rsid w:val="00DF6D70"/>
    <w:rsid w:val="00DF71EF"/>
    <w:rsid w:val="00DF7588"/>
    <w:rsid w:val="00DF75E2"/>
    <w:rsid w:val="00DF7979"/>
    <w:rsid w:val="00E00861"/>
    <w:rsid w:val="00E01018"/>
    <w:rsid w:val="00E0218B"/>
    <w:rsid w:val="00E02A0B"/>
    <w:rsid w:val="00E032D2"/>
    <w:rsid w:val="00E03394"/>
    <w:rsid w:val="00E034FE"/>
    <w:rsid w:val="00E03B11"/>
    <w:rsid w:val="00E056B5"/>
    <w:rsid w:val="00E05C14"/>
    <w:rsid w:val="00E05CDB"/>
    <w:rsid w:val="00E05DAB"/>
    <w:rsid w:val="00E060D4"/>
    <w:rsid w:val="00E06842"/>
    <w:rsid w:val="00E0748E"/>
    <w:rsid w:val="00E07901"/>
    <w:rsid w:val="00E104E2"/>
    <w:rsid w:val="00E1086E"/>
    <w:rsid w:val="00E10A35"/>
    <w:rsid w:val="00E10A7F"/>
    <w:rsid w:val="00E10F74"/>
    <w:rsid w:val="00E111CC"/>
    <w:rsid w:val="00E11A18"/>
    <w:rsid w:val="00E11D7A"/>
    <w:rsid w:val="00E11FE6"/>
    <w:rsid w:val="00E12B42"/>
    <w:rsid w:val="00E12FE7"/>
    <w:rsid w:val="00E13D31"/>
    <w:rsid w:val="00E13DD2"/>
    <w:rsid w:val="00E14B10"/>
    <w:rsid w:val="00E14E13"/>
    <w:rsid w:val="00E1511C"/>
    <w:rsid w:val="00E154AE"/>
    <w:rsid w:val="00E15A9F"/>
    <w:rsid w:val="00E15C50"/>
    <w:rsid w:val="00E15DB1"/>
    <w:rsid w:val="00E15F0E"/>
    <w:rsid w:val="00E15F2B"/>
    <w:rsid w:val="00E16C9F"/>
    <w:rsid w:val="00E16F1B"/>
    <w:rsid w:val="00E17169"/>
    <w:rsid w:val="00E171FC"/>
    <w:rsid w:val="00E17255"/>
    <w:rsid w:val="00E17A06"/>
    <w:rsid w:val="00E205F3"/>
    <w:rsid w:val="00E206E3"/>
    <w:rsid w:val="00E20B1E"/>
    <w:rsid w:val="00E21178"/>
    <w:rsid w:val="00E2138A"/>
    <w:rsid w:val="00E21F9D"/>
    <w:rsid w:val="00E2251C"/>
    <w:rsid w:val="00E22B15"/>
    <w:rsid w:val="00E23540"/>
    <w:rsid w:val="00E23908"/>
    <w:rsid w:val="00E239F3"/>
    <w:rsid w:val="00E23E8D"/>
    <w:rsid w:val="00E23EDB"/>
    <w:rsid w:val="00E24855"/>
    <w:rsid w:val="00E25100"/>
    <w:rsid w:val="00E25A8F"/>
    <w:rsid w:val="00E25F1C"/>
    <w:rsid w:val="00E26C21"/>
    <w:rsid w:val="00E26EA5"/>
    <w:rsid w:val="00E275F6"/>
    <w:rsid w:val="00E27B0F"/>
    <w:rsid w:val="00E30319"/>
    <w:rsid w:val="00E30EA8"/>
    <w:rsid w:val="00E318A7"/>
    <w:rsid w:val="00E31D8F"/>
    <w:rsid w:val="00E32165"/>
    <w:rsid w:val="00E32629"/>
    <w:rsid w:val="00E32DAF"/>
    <w:rsid w:val="00E32FD6"/>
    <w:rsid w:val="00E336AF"/>
    <w:rsid w:val="00E33706"/>
    <w:rsid w:val="00E33F18"/>
    <w:rsid w:val="00E3410D"/>
    <w:rsid w:val="00E34540"/>
    <w:rsid w:val="00E347C7"/>
    <w:rsid w:val="00E3504D"/>
    <w:rsid w:val="00E3509D"/>
    <w:rsid w:val="00E35637"/>
    <w:rsid w:val="00E35711"/>
    <w:rsid w:val="00E35A3C"/>
    <w:rsid w:val="00E36171"/>
    <w:rsid w:val="00E361A4"/>
    <w:rsid w:val="00E36F7E"/>
    <w:rsid w:val="00E37504"/>
    <w:rsid w:val="00E3755E"/>
    <w:rsid w:val="00E375E0"/>
    <w:rsid w:val="00E37A06"/>
    <w:rsid w:val="00E37A62"/>
    <w:rsid w:val="00E4026E"/>
    <w:rsid w:val="00E41233"/>
    <w:rsid w:val="00E41316"/>
    <w:rsid w:val="00E424E3"/>
    <w:rsid w:val="00E433E9"/>
    <w:rsid w:val="00E435D1"/>
    <w:rsid w:val="00E43BA3"/>
    <w:rsid w:val="00E4411D"/>
    <w:rsid w:val="00E445BC"/>
    <w:rsid w:val="00E4480C"/>
    <w:rsid w:val="00E4570B"/>
    <w:rsid w:val="00E457E6"/>
    <w:rsid w:val="00E45BA6"/>
    <w:rsid w:val="00E466A7"/>
    <w:rsid w:val="00E46C71"/>
    <w:rsid w:val="00E474FC"/>
    <w:rsid w:val="00E47AAB"/>
    <w:rsid w:val="00E50771"/>
    <w:rsid w:val="00E5114A"/>
    <w:rsid w:val="00E51193"/>
    <w:rsid w:val="00E52054"/>
    <w:rsid w:val="00E521DD"/>
    <w:rsid w:val="00E52203"/>
    <w:rsid w:val="00E52815"/>
    <w:rsid w:val="00E52999"/>
    <w:rsid w:val="00E53EE4"/>
    <w:rsid w:val="00E5410B"/>
    <w:rsid w:val="00E56117"/>
    <w:rsid w:val="00E57538"/>
    <w:rsid w:val="00E575A5"/>
    <w:rsid w:val="00E57C32"/>
    <w:rsid w:val="00E61087"/>
    <w:rsid w:val="00E6149A"/>
    <w:rsid w:val="00E62189"/>
    <w:rsid w:val="00E622C7"/>
    <w:rsid w:val="00E624EB"/>
    <w:rsid w:val="00E625D3"/>
    <w:rsid w:val="00E62D4F"/>
    <w:rsid w:val="00E63174"/>
    <w:rsid w:val="00E631AF"/>
    <w:rsid w:val="00E63CC7"/>
    <w:rsid w:val="00E6410C"/>
    <w:rsid w:val="00E6530A"/>
    <w:rsid w:val="00E671F6"/>
    <w:rsid w:val="00E677E4"/>
    <w:rsid w:val="00E67974"/>
    <w:rsid w:val="00E67B89"/>
    <w:rsid w:val="00E70084"/>
    <w:rsid w:val="00E7052D"/>
    <w:rsid w:val="00E70AC0"/>
    <w:rsid w:val="00E70C36"/>
    <w:rsid w:val="00E71114"/>
    <w:rsid w:val="00E714DA"/>
    <w:rsid w:val="00E714DE"/>
    <w:rsid w:val="00E71EF1"/>
    <w:rsid w:val="00E728F1"/>
    <w:rsid w:val="00E7349B"/>
    <w:rsid w:val="00E7375D"/>
    <w:rsid w:val="00E73907"/>
    <w:rsid w:val="00E73DDF"/>
    <w:rsid w:val="00E73E07"/>
    <w:rsid w:val="00E74A22"/>
    <w:rsid w:val="00E74D42"/>
    <w:rsid w:val="00E754B7"/>
    <w:rsid w:val="00E759EB"/>
    <w:rsid w:val="00E75F13"/>
    <w:rsid w:val="00E76FCA"/>
    <w:rsid w:val="00E77253"/>
    <w:rsid w:val="00E77648"/>
    <w:rsid w:val="00E77C18"/>
    <w:rsid w:val="00E8035B"/>
    <w:rsid w:val="00E81179"/>
    <w:rsid w:val="00E813DC"/>
    <w:rsid w:val="00E81A23"/>
    <w:rsid w:val="00E81A8E"/>
    <w:rsid w:val="00E81ED5"/>
    <w:rsid w:val="00E82E20"/>
    <w:rsid w:val="00E831F1"/>
    <w:rsid w:val="00E84110"/>
    <w:rsid w:val="00E842AD"/>
    <w:rsid w:val="00E84494"/>
    <w:rsid w:val="00E84559"/>
    <w:rsid w:val="00E84735"/>
    <w:rsid w:val="00E84855"/>
    <w:rsid w:val="00E84871"/>
    <w:rsid w:val="00E853AC"/>
    <w:rsid w:val="00E86601"/>
    <w:rsid w:val="00E869DC"/>
    <w:rsid w:val="00E876AA"/>
    <w:rsid w:val="00E8796C"/>
    <w:rsid w:val="00E9092F"/>
    <w:rsid w:val="00E91AF7"/>
    <w:rsid w:val="00E91EC0"/>
    <w:rsid w:val="00E92763"/>
    <w:rsid w:val="00E929BA"/>
    <w:rsid w:val="00E93AE3"/>
    <w:rsid w:val="00E93E43"/>
    <w:rsid w:val="00E93EC7"/>
    <w:rsid w:val="00E93F2D"/>
    <w:rsid w:val="00E9457E"/>
    <w:rsid w:val="00E9467C"/>
    <w:rsid w:val="00E9471F"/>
    <w:rsid w:val="00E94861"/>
    <w:rsid w:val="00E95796"/>
    <w:rsid w:val="00E9582B"/>
    <w:rsid w:val="00E95D51"/>
    <w:rsid w:val="00E95FF8"/>
    <w:rsid w:val="00E96023"/>
    <w:rsid w:val="00E9656E"/>
    <w:rsid w:val="00E965C8"/>
    <w:rsid w:val="00E96949"/>
    <w:rsid w:val="00E9727E"/>
    <w:rsid w:val="00E9732B"/>
    <w:rsid w:val="00EA0033"/>
    <w:rsid w:val="00EA03AD"/>
    <w:rsid w:val="00EA0785"/>
    <w:rsid w:val="00EA0860"/>
    <w:rsid w:val="00EA0A6C"/>
    <w:rsid w:val="00EA0B8A"/>
    <w:rsid w:val="00EA12F6"/>
    <w:rsid w:val="00EA1979"/>
    <w:rsid w:val="00EA1A01"/>
    <w:rsid w:val="00EA1A9C"/>
    <w:rsid w:val="00EA1CCF"/>
    <w:rsid w:val="00EA21D3"/>
    <w:rsid w:val="00EA2979"/>
    <w:rsid w:val="00EA317D"/>
    <w:rsid w:val="00EA3397"/>
    <w:rsid w:val="00EA369E"/>
    <w:rsid w:val="00EA36AF"/>
    <w:rsid w:val="00EA387C"/>
    <w:rsid w:val="00EA3A81"/>
    <w:rsid w:val="00EA3E65"/>
    <w:rsid w:val="00EA435B"/>
    <w:rsid w:val="00EA49A7"/>
    <w:rsid w:val="00EA4BF3"/>
    <w:rsid w:val="00EA4DC1"/>
    <w:rsid w:val="00EA58D9"/>
    <w:rsid w:val="00EA5ACA"/>
    <w:rsid w:val="00EA6BE3"/>
    <w:rsid w:val="00EA6E24"/>
    <w:rsid w:val="00EA7B8D"/>
    <w:rsid w:val="00EA7BBA"/>
    <w:rsid w:val="00EB0256"/>
    <w:rsid w:val="00EB057D"/>
    <w:rsid w:val="00EB13C1"/>
    <w:rsid w:val="00EB1655"/>
    <w:rsid w:val="00EB23E1"/>
    <w:rsid w:val="00EB2E19"/>
    <w:rsid w:val="00EB318E"/>
    <w:rsid w:val="00EB4A0D"/>
    <w:rsid w:val="00EB4B3B"/>
    <w:rsid w:val="00EB50C7"/>
    <w:rsid w:val="00EB65DC"/>
    <w:rsid w:val="00EB689A"/>
    <w:rsid w:val="00EB6FF3"/>
    <w:rsid w:val="00EB7013"/>
    <w:rsid w:val="00EC01F6"/>
    <w:rsid w:val="00EC05A2"/>
    <w:rsid w:val="00EC0876"/>
    <w:rsid w:val="00EC0927"/>
    <w:rsid w:val="00EC09E7"/>
    <w:rsid w:val="00EC0C87"/>
    <w:rsid w:val="00EC100D"/>
    <w:rsid w:val="00EC10F7"/>
    <w:rsid w:val="00EC1B75"/>
    <w:rsid w:val="00EC2F7C"/>
    <w:rsid w:val="00EC3770"/>
    <w:rsid w:val="00EC40B9"/>
    <w:rsid w:val="00EC4F68"/>
    <w:rsid w:val="00EC540F"/>
    <w:rsid w:val="00EC59A5"/>
    <w:rsid w:val="00EC5EE1"/>
    <w:rsid w:val="00EC656C"/>
    <w:rsid w:val="00EC6610"/>
    <w:rsid w:val="00EC6E62"/>
    <w:rsid w:val="00EC72E9"/>
    <w:rsid w:val="00EC7309"/>
    <w:rsid w:val="00EC7E90"/>
    <w:rsid w:val="00ED0454"/>
    <w:rsid w:val="00ED0E08"/>
    <w:rsid w:val="00ED129D"/>
    <w:rsid w:val="00ED1665"/>
    <w:rsid w:val="00ED1F74"/>
    <w:rsid w:val="00ED20DD"/>
    <w:rsid w:val="00ED21D9"/>
    <w:rsid w:val="00ED234D"/>
    <w:rsid w:val="00ED2A24"/>
    <w:rsid w:val="00ED2DDD"/>
    <w:rsid w:val="00ED392D"/>
    <w:rsid w:val="00ED4DDD"/>
    <w:rsid w:val="00ED4F68"/>
    <w:rsid w:val="00ED51BD"/>
    <w:rsid w:val="00ED5296"/>
    <w:rsid w:val="00ED5B62"/>
    <w:rsid w:val="00ED6073"/>
    <w:rsid w:val="00ED6B0B"/>
    <w:rsid w:val="00ED6DEA"/>
    <w:rsid w:val="00ED754B"/>
    <w:rsid w:val="00ED770A"/>
    <w:rsid w:val="00ED7973"/>
    <w:rsid w:val="00ED7A3E"/>
    <w:rsid w:val="00EE004B"/>
    <w:rsid w:val="00EE053F"/>
    <w:rsid w:val="00EE071D"/>
    <w:rsid w:val="00EE0A8E"/>
    <w:rsid w:val="00EE0D39"/>
    <w:rsid w:val="00EE1220"/>
    <w:rsid w:val="00EE1AF4"/>
    <w:rsid w:val="00EE1D2D"/>
    <w:rsid w:val="00EE24E1"/>
    <w:rsid w:val="00EE26A5"/>
    <w:rsid w:val="00EE2940"/>
    <w:rsid w:val="00EE2E1A"/>
    <w:rsid w:val="00EE303A"/>
    <w:rsid w:val="00EE3CBE"/>
    <w:rsid w:val="00EE49A4"/>
    <w:rsid w:val="00EE4CDF"/>
    <w:rsid w:val="00EE4DAE"/>
    <w:rsid w:val="00EE5A85"/>
    <w:rsid w:val="00EE67B3"/>
    <w:rsid w:val="00EE6873"/>
    <w:rsid w:val="00EE7182"/>
    <w:rsid w:val="00EE7697"/>
    <w:rsid w:val="00EF03D7"/>
    <w:rsid w:val="00EF0684"/>
    <w:rsid w:val="00EF0894"/>
    <w:rsid w:val="00EF09D8"/>
    <w:rsid w:val="00EF09DD"/>
    <w:rsid w:val="00EF09E4"/>
    <w:rsid w:val="00EF0A13"/>
    <w:rsid w:val="00EF1240"/>
    <w:rsid w:val="00EF203C"/>
    <w:rsid w:val="00EF23AE"/>
    <w:rsid w:val="00EF2451"/>
    <w:rsid w:val="00EF2AE8"/>
    <w:rsid w:val="00EF308A"/>
    <w:rsid w:val="00EF36A8"/>
    <w:rsid w:val="00EF3A2D"/>
    <w:rsid w:val="00EF3D3E"/>
    <w:rsid w:val="00EF4105"/>
    <w:rsid w:val="00EF4F6C"/>
    <w:rsid w:val="00EF5ECA"/>
    <w:rsid w:val="00EF6FA7"/>
    <w:rsid w:val="00EF796C"/>
    <w:rsid w:val="00EF7C46"/>
    <w:rsid w:val="00F01326"/>
    <w:rsid w:val="00F01374"/>
    <w:rsid w:val="00F013EA"/>
    <w:rsid w:val="00F0255A"/>
    <w:rsid w:val="00F03408"/>
    <w:rsid w:val="00F04216"/>
    <w:rsid w:val="00F04429"/>
    <w:rsid w:val="00F04CB3"/>
    <w:rsid w:val="00F04EC6"/>
    <w:rsid w:val="00F055AE"/>
    <w:rsid w:val="00F05745"/>
    <w:rsid w:val="00F057A2"/>
    <w:rsid w:val="00F065BE"/>
    <w:rsid w:val="00F07029"/>
    <w:rsid w:val="00F0784F"/>
    <w:rsid w:val="00F07C60"/>
    <w:rsid w:val="00F07C92"/>
    <w:rsid w:val="00F101BB"/>
    <w:rsid w:val="00F10D74"/>
    <w:rsid w:val="00F10FF8"/>
    <w:rsid w:val="00F1123E"/>
    <w:rsid w:val="00F11566"/>
    <w:rsid w:val="00F115D5"/>
    <w:rsid w:val="00F11624"/>
    <w:rsid w:val="00F11CC4"/>
    <w:rsid w:val="00F11F5C"/>
    <w:rsid w:val="00F121A9"/>
    <w:rsid w:val="00F13B87"/>
    <w:rsid w:val="00F13FC9"/>
    <w:rsid w:val="00F14536"/>
    <w:rsid w:val="00F1484F"/>
    <w:rsid w:val="00F1495E"/>
    <w:rsid w:val="00F14AE0"/>
    <w:rsid w:val="00F14D1D"/>
    <w:rsid w:val="00F14EBB"/>
    <w:rsid w:val="00F15FFE"/>
    <w:rsid w:val="00F16B1A"/>
    <w:rsid w:val="00F172E2"/>
    <w:rsid w:val="00F17A51"/>
    <w:rsid w:val="00F2206F"/>
    <w:rsid w:val="00F220E4"/>
    <w:rsid w:val="00F22444"/>
    <w:rsid w:val="00F227B9"/>
    <w:rsid w:val="00F22E5A"/>
    <w:rsid w:val="00F23D0C"/>
    <w:rsid w:val="00F24AA1"/>
    <w:rsid w:val="00F24D58"/>
    <w:rsid w:val="00F251FF"/>
    <w:rsid w:val="00F25F6E"/>
    <w:rsid w:val="00F2687E"/>
    <w:rsid w:val="00F26B37"/>
    <w:rsid w:val="00F2778A"/>
    <w:rsid w:val="00F27DD2"/>
    <w:rsid w:val="00F27E30"/>
    <w:rsid w:val="00F301EA"/>
    <w:rsid w:val="00F3064A"/>
    <w:rsid w:val="00F312A1"/>
    <w:rsid w:val="00F318AB"/>
    <w:rsid w:val="00F31A3E"/>
    <w:rsid w:val="00F31D5E"/>
    <w:rsid w:val="00F33A3F"/>
    <w:rsid w:val="00F33F0B"/>
    <w:rsid w:val="00F340E8"/>
    <w:rsid w:val="00F34D37"/>
    <w:rsid w:val="00F350FF"/>
    <w:rsid w:val="00F3526E"/>
    <w:rsid w:val="00F35D3E"/>
    <w:rsid w:val="00F36CE7"/>
    <w:rsid w:val="00F373BB"/>
    <w:rsid w:val="00F3755A"/>
    <w:rsid w:val="00F379D0"/>
    <w:rsid w:val="00F40742"/>
    <w:rsid w:val="00F40ED1"/>
    <w:rsid w:val="00F419B9"/>
    <w:rsid w:val="00F420E5"/>
    <w:rsid w:val="00F42137"/>
    <w:rsid w:val="00F42342"/>
    <w:rsid w:val="00F428C5"/>
    <w:rsid w:val="00F429BE"/>
    <w:rsid w:val="00F435EF"/>
    <w:rsid w:val="00F43740"/>
    <w:rsid w:val="00F43F50"/>
    <w:rsid w:val="00F43FD4"/>
    <w:rsid w:val="00F44882"/>
    <w:rsid w:val="00F44A3C"/>
    <w:rsid w:val="00F459FE"/>
    <w:rsid w:val="00F4691A"/>
    <w:rsid w:val="00F470AD"/>
    <w:rsid w:val="00F4717B"/>
    <w:rsid w:val="00F476F7"/>
    <w:rsid w:val="00F47819"/>
    <w:rsid w:val="00F479AD"/>
    <w:rsid w:val="00F47BB4"/>
    <w:rsid w:val="00F50540"/>
    <w:rsid w:val="00F5068D"/>
    <w:rsid w:val="00F508D8"/>
    <w:rsid w:val="00F514DF"/>
    <w:rsid w:val="00F51D9E"/>
    <w:rsid w:val="00F52346"/>
    <w:rsid w:val="00F523C9"/>
    <w:rsid w:val="00F52598"/>
    <w:rsid w:val="00F53F04"/>
    <w:rsid w:val="00F5467E"/>
    <w:rsid w:val="00F54DC0"/>
    <w:rsid w:val="00F55011"/>
    <w:rsid w:val="00F55253"/>
    <w:rsid w:val="00F55332"/>
    <w:rsid w:val="00F558CB"/>
    <w:rsid w:val="00F56A5B"/>
    <w:rsid w:val="00F57585"/>
    <w:rsid w:val="00F57F83"/>
    <w:rsid w:val="00F60148"/>
    <w:rsid w:val="00F609DA"/>
    <w:rsid w:val="00F61EB6"/>
    <w:rsid w:val="00F621F6"/>
    <w:rsid w:val="00F62216"/>
    <w:rsid w:val="00F62852"/>
    <w:rsid w:val="00F629F0"/>
    <w:rsid w:val="00F63481"/>
    <w:rsid w:val="00F6368F"/>
    <w:rsid w:val="00F63838"/>
    <w:rsid w:val="00F63ABB"/>
    <w:rsid w:val="00F641CF"/>
    <w:rsid w:val="00F6433A"/>
    <w:rsid w:val="00F64800"/>
    <w:rsid w:val="00F66D2B"/>
    <w:rsid w:val="00F672EA"/>
    <w:rsid w:val="00F676FF"/>
    <w:rsid w:val="00F67A1A"/>
    <w:rsid w:val="00F7049C"/>
    <w:rsid w:val="00F70756"/>
    <w:rsid w:val="00F70886"/>
    <w:rsid w:val="00F71807"/>
    <w:rsid w:val="00F718D8"/>
    <w:rsid w:val="00F71954"/>
    <w:rsid w:val="00F72006"/>
    <w:rsid w:val="00F727D1"/>
    <w:rsid w:val="00F73101"/>
    <w:rsid w:val="00F745E2"/>
    <w:rsid w:val="00F74F2B"/>
    <w:rsid w:val="00F7533A"/>
    <w:rsid w:val="00F75716"/>
    <w:rsid w:val="00F7637E"/>
    <w:rsid w:val="00F76423"/>
    <w:rsid w:val="00F76752"/>
    <w:rsid w:val="00F76890"/>
    <w:rsid w:val="00F76DDD"/>
    <w:rsid w:val="00F76F57"/>
    <w:rsid w:val="00F7733D"/>
    <w:rsid w:val="00F77499"/>
    <w:rsid w:val="00F8095C"/>
    <w:rsid w:val="00F80A51"/>
    <w:rsid w:val="00F81769"/>
    <w:rsid w:val="00F828C4"/>
    <w:rsid w:val="00F82F9C"/>
    <w:rsid w:val="00F831EC"/>
    <w:rsid w:val="00F8322F"/>
    <w:rsid w:val="00F839DB"/>
    <w:rsid w:val="00F83E13"/>
    <w:rsid w:val="00F84481"/>
    <w:rsid w:val="00F846E4"/>
    <w:rsid w:val="00F8585F"/>
    <w:rsid w:val="00F85EC0"/>
    <w:rsid w:val="00F86188"/>
    <w:rsid w:val="00F86D40"/>
    <w:rsid w:val="00F86E14"/>
    <w:rsid w:val="00F86EA4"/>
    <w:rsid w:val="00F86F94"/>
    <w:rsid w:val="00F8702C"/>
    <w:rsid w:val="00F87413"/>
    <w:rsid w:val="00F902E5"/>
    <w:rsid w:val="00F90F59"/>
    <w:rsid w:val="00F9113E"/>
    <w:rsid w:val="00F91172"/>
    <w:rsid w:val="00F917FD"/>
    <w:rsid w:val="00F9313B"/>
    <w:rsid w:val="00F931C8"/>
    <w:rsid w:val="00F934FF"/>
    <w:rsid w:val="00F94A9C"/>
    <w:rsid w:val="00F955C1"/>
    <w:rsid w:val="00F95822"/>
    <w:rsid w:val="00F95DE5"/>
    <w:rsid w:val="00F96BEE"/>
    <w:rsid w:val="00F96EE5"/>
    <w:rsid w:val="00F97960"/>
    <w:rsid w:val="00F979B1"/>
    <w:rsid w:val="00F97E10"/>
    <w:rsid w:val="00FA059E"/>
    <w:rsid w:val="00FA0B2B"/>
    <w:rsid w:val="00FA147A"/>
    <w:rsid w:val="00FA1FE0"/>
    <w:rsid w:val="00FA2037"/>
    <w:rsid w:val="00FA268A"/>
    <w:rsid w:val="00FA2D39"/>
    <w:rsid w:val="00FA2DD7"/>
    <w:rsid w:val="00FA367E"/>
    <w:rsid w:val="00FA4CC9"/>
    <w:rsid w:val="00FA4D57"/>
    <w:rsid w:val="00FA62A7"/>
    <w:rsid w:val="00FA7F56"/>
    <w:rsid w:val="00FB0047"/>
    <w:rsid w:val="00FB08F0"/>
    <w:rsid w:val="00FB0F59"/>
    <w:rsid w:val="00FB1115"/>
    <w:rsid w:val="00FB1E0C"/>
    <w:rsid w:val="00FB33AC"/>
    <w:rsid w:val="00FB33C5"/>
    <w:rsid w:val="00FB3AD9"/>
    <w:rsid w:val="00FB4DD9"/>
    <w:rsid w:val="00FB513B"/>
    <w:rsid w:val="00FB5517"/>
    <w:rsid w:val="00FB58F7"/>
    <w:rsid w:val="00FB5E40"/>
    <w:rsid w:val="00FB5F81"/>
    <w:rsid w:val="00FB5F8A"/>
    <w:rsid w:val="00FB6564"/>
    <w:rsid w:val="00FB6FBB"/>
    <w:rsid w:val="00FB7FBA"/>
    <w:rsid w:val="00FC0163"/>
    <w:rsid w:val="00FC055A"/>
    <w:rsid w:val="00FC0E03"/>
    <w:rsid w:val="00FC16C3"/>
    <w:rsid w:val="00FC2150"/>
    <w:rsid w:val="00FC2752"/>
    <w:rsid w:val="00FC2DE8"/>
    <w:rsid w:val="00FC3925"/>
    <w:rsid w:val="00FC3B45"/>
    <w:rsid w:val="00FC3E8A"/>
    <w:rsid w:val="00FC40B8"/>
    <w:rsid w:val="00FC4547"/>
    <w:rsid w:val="00FC466E"/>
    <w:rsid w:val="00FC49D4"/>
    <w:rsid w:val="00FC5B1E"/>
    <w:rsid w:val="00FC5B91"/>
    <w:rsid w:val="00FC6E24"/>
    <w:rsid w:val="00FC7BEC"/>
    <w:rsid w:val="00FD00EB"/>
    <w:rsid w:val="00FD107D"/>
    <w:rsid w:val="00FD11C0"/>
    <w:rsid w:val="00FD165E"/>
    <w:rsid w:val="00FD23A7"/>
    <w:rsid w:val="00FD2CB0"/>
    <w:rsid w:val="00FD2E71"/>
    <w:rsid w:val="00FD352D"/>
    <w:rsid w:val="00FD5363"/>
    <w:rsid w:val="00FD5520"/>
    <w:rsid w:val="00FD6174"/>
    <w:rsid w:val="00FD66D2"/>
    <w:rsid w:val="00FE0914"/>
    <w:rsid w:val="00FE0943"/>
    <w:rsid w:val="00FE0B93"/>
    <w:rsid w:val="00FE0E88"/>
    <w:rsid w:val="00FE3EC7"/>
    <w:rsid w:val="00FE4BE4"/>
    <w:rsid w:val="00FE508C"/>
    <w:rsid w:val="00FE5D96"/>
    <w:rsid w:val="00FE63DC"/>
    <w:rsid w:val="00FE6475"/>
    <w:rsid w:val="00FE6C03"/>
    <w:rsid w:val="00FE72F4"/>
    <w:rsid w:val="00FE7676"/>
    <w:rsid w:val="00FE7BDA"/>
    <w:rsid w:val="00FE7E02"/>
    <w:rsid w:val="00FF0844"/>
    <w:rsid w:val="00FF0B7C"/>
    <w:rsid w:val="00FF0C50"/>
    <w:rsid w:val="00FF147B"/>
    <w:rsid w:val="00FF1C8B"/>
    <w:rsid w:val="00FF1F24"/>
    <w:rsid w:val="00FF255A"/>
    <w:rsid w:val="00FF3480"/>
    <w:rsid w:val="00FF3B4B"/>
    <w:rsid w:val="00FF3E1E"/>
    <w:rsid w:val="00FF4385"/>
    <w:rsid w:val="00FF47C5"/>
    <w:rsid w:val="00FF580B"/>
    <w:rsid w:val="00FF70F6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67"/>
    <w:pPr>
      <w:ind w:left="720"/>
      <w:contextualSpacing/>
    </w:pPr>
    <w:rPr>
      <w:rFonts w:cs="Angsana New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F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FF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4C664A"/>
    <w:rPr>
      <w:rFonts w:asciiTheme="minorHAnsi" w:eastAsiaTheme="minorEastAsia" w:hAnsiTheme="minorHAnsi" w:cstheme="minorBidi"/>
      <w:sz w:val="22"/>
      <w:szCs w:val="22"/>
      <w:lang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67"/>
    <w:pPr>
      <w:ind w:left="720"/>
      <w:contextualSpacing/>
    </w:pPr>
    <w:rPr>
      <w:rFonts w:cs="Angsana New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F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FF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4C664A"/>
    <w:rPr>
      <w:rFonts w:asciiTheme="minorHAnsi" w:eastAsiaTheme="minorEastAsia" w:hAnsiTheme="minorHAnsi" w:cstheme="minorBidi"/>
      <w:sz w:val="22"/>
      <w:szCs w:val="22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Windows User</cp:lastModifiedBy>
  <cp:revision>10</cp:revision>
  <dcterms:created xsi:type="dcterms:W3CDTF">2018-08-20T04:14:00Z</dcterms:created>
  <dcterms:modified xsi:type="dcterms:W3CDTF">2018-08-21T03:53:00Z</dcterms:modified>
</cp:coreProperties>
</file>